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900B8" w14:textId="77777777" w:rsidR="009B6294" w:rsidRDefault="001D34ED" w:rsidP="001D34ED">
      <w:pPr>
        <w:rPr>
          <w:b/>
          <w:bCs/>
          <w:sz w:val="32"/>
          <w:szCs w:val="32"/>
        </w:rPr>
      </w:pPr>
      <w:r>
        <w:rPr>
          <w:noProof/>
        </w:rPr>
        <w:drawing>
          <wp:anchor distT="0" distB="0" distL="114300" distR="114300" simplePos="0" relativeHeight="251658240" behindDoc="1" locked="0" layoutInCell="1" allowOverlap="1" wp14:anchorId="31D4808D" wp14:editId="40546E53">
            <wp:simplePos x="0" y="0"/>
            <wp:positionH relativeFrom="margin">
              <wp:align>left</wp:align>
            </wp:positionH>
            <wp:positionV relativeFrom="paragraph">
              <wp:posOffset>380</wp:posOffset>
            </wp:positionV>
            <wp:extent cx="688340" cy="688340"/>
            <wp:effectExtent l="0" t="0" r="0" b="0"/>
            <wp:wrapTight wrapText="bothSides">
              <wp:wrapPolygon edited="0">
                <wp:start x="0" y="0"/>
                <wp:lineTo x="0" y="20923"/>
                <wp:lineTo x="20923" y="20923"/>
                <wp:lineTo x="20923" y="0"/>
                <wp:lineTo x="0" y="0"/>
              </wp:wrapPolygon>
            </wp:wrapTight>
            <wp:docPr id="2" name="Kuva 2" descr="Kuvahaun tulos: juniori st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vahaun tulos: juniori stps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8340" cy="6883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A2CC4">
        <w:rPr>
          <w:b/>
          <w:bCs/>
          <w:sz w:val="32"/>
          <w:szCs w:val="32"/>
        </w:rPr>
        <w:t>Juniori STPS</w:t>
      </w:r>
    </w:p>
    <w:p w14:paraId="497D615E" w14:textId="77777777" w:rsidR="001D34ED" w:rsidRPr="009B6294" w:rsidRDefault="001D34ED" w:rsidP="001D34ED">
      <w:r w:rsidRPr="00EC1F6B">
        <w:rPr>
          <w:b/>
          <w:bCs/>
          <w:sz w:val="24"/>
          <w:szCs w:val="24"/>
        </w:rPr>
        <w:t>Tervehdys</w:t>
      </w:r>
      <w:r w:rsidR="009B6294">
        <w:rPr>
          <w:b/>
          <w:bCs/>
          <w:sz w:val="24"/>
          <w:szCs w:val="24"/>
        </w:rPr>
        <w:t xml:space="preserve"> Kaikki</w:t>
      </w:r>
      <w:r w:rsidRPr="00EC1F6B">
        <w:rPr>
          <w:b/>
          <w:bCs/>
          <w:sz w:val="24"/>
          <w:szCs w:val="24"/>
        </w:rPr>
        <w:t>!</w:t>
      </w:r>
    </w:p>
    <w:p w14:paraId="6A0D3AC6" w14:textId="77777777" w:rsidR="009B6294" w:rsidRDefault="009B6294" w:rsidP="001D34ED"/>
    <w:p w14:paraId="18949FCA" w14:textId="77777777" w:rsidR="00EC1F6B" w:rsidRDefault="00157983" w:rsidP="001D34ED">
      <w:r>
        <w:t xml:space="preserve">Hurjaa on meininki! </w:t>
      </w:r>
      <w:r w:rsidR="001D34ED">
        <w:t xml:space="preserve">Viimeviikkojen aikana on kaikkien meidän elämässä koettu isoja muutoksia ja arkemme on lievästi sanottuna ”hiukan erilaista” kuin </w:t>
      </w:r>
      <w:r w:rsidR="00007C06">
        <w:t>osasimme</w:t>
      </w:r>
      <w:r w:rsidR="00BA31DA">
        <w:t xml:space="preserve"> vaikka kuukausi sitten</w:t>
      </w:r>
      <w:r w:rsidR="00007C06">
        <w:t xml:space="preserve"> odottaa</w:t>
      </w:r>
      <w:r w:rsidR="001D34ED">
        <w:t xml:space="preserve">. </w:t>
      </w:r>
      <w:r>
        <w:t xml:space="preserve">Kun seurassa teimme täyttä häkää kevään ja kesän toimintojen suunnittelua, ei edes pienessä mielessä käynyt mihin suuntaan tilanne muuttuisi. </w:t>
      </w:r>
      <w:r w:rsidR="00007C06">
        <w:t>On tietysti sanomattakin selvää, että terveys menee kaiken edelle</w:t>
      </w:r>
      <w:r w:rsidR="00EC1F6B">
        <w:t>, eikä tässä Korona tapauksessa ole epäselvää pitääkö tämä ottaa tosissaa</w:t>
      </w:r>
      <w:r w:rsidR="00535B9E">
        <w:t xml:space="preserve">n. </w:t>
      </w:r>
      <w:r>
        <w:t>Nyt voimme vain yksilöinä ja Seurana toivoa</w:t>
      </w:r>
      <w:r w:rsidR="00007C06">
        <w:t xml:space="preserve">, että </w:t>
      </w:r>
      <w:r w:rsidR="00535B9E">
        <w:t>tämä</w:t>
      </w:r>
      <w:r>
        <w:t xml:space="preserve"> Korona</w:t>
      </w:r>
      <w:r w:rsidR="00535B9E">
        <w:t xml:space="preserve"> taltutetaan nopeasti ja </w:t>
      </w:r>
      <w:r w:rsidR="00BA31DA">
        <w:t>paluu normaali</w:t>
      </w:r>
      <w:r w:rsidR="009B6294">
        <w:t>in</w:t>
      </w:r>
      <w:r w:rsidR="00BA31DA">
        <w:t xml:space="preserve"> arkeen taas koittaa.</w:t>
      </w:r>
      <w:r w:rsidR="00B97DB3">
        <w:t xml:space="preserve"> </w:t>
      </w:r>
    </w:p>
    <w:p w14:paraId="18C2C467" w14:textId="77777777" w:rsidR="006C2977" w:rsidRDefault="006C2977" w:rsidP="001D34ED"/>
    <w:p w14:paraId="02F569DB" w14:textId="77777777" w:rsidR="00AD097D" w:rsidRDefault="006C2977" w:rsidP="001D34ED">
      <w:r>
        <w:t xml:space="preserve">Maailmalla on nyt osoitettu, että Korona tilanne otetaan vakavasti ja kaikki yhdessä toimivat asian selättämiseksi. Myös urheilu maailma on pysähtynyt ja kaikki suuret sarjat ja kilpailut on peruttu. Tämä on osoituksena, että emme suinkaan ole yksin tässä tilanteessa, vaan kaikki maailman laajuisesti on </w:t>
      </w:r>
      <w:r w:rsidR="007E2BFB">
        <w:t>samassa ”veneessä”. Korona tilanne</w:t>
      </w:r>
      <w:r w:rsidR="00B97DB3">
        <w:t xml:space="preserve"> muistuttaa ainakin omal</w:t>
      </w:r>
      <w:r>
        <w:t>l</w:t>
      </w:r>
      <w:r w:rsidR="00B97DB3">
        <w:t>a kohdallani siitä, että harrastustoiminta on kuitenkin vain yksi osa elämäämme,</w:t>
      </w:r>
      <w:r w:rsidR="00B80010">
        <w:t xml:space="preserve"> </w:t>
      </w:r>
      <w:r w:rsidR="00157983">
        <w:t>ja tilanteen niin vaatiessa on meidän pistettävä asiat tärkeys järjestykseen.</w:t>
      </w:r>
      <w:r w:rsidR="00AD097D">
        <w:t xml:space="preserve">  </w:t>
      </w:r>
    </w:p>
    <w:p w14:paraId="1BEAA025" w14:textId="77777777" w:rsidR="007E2BFB" w:rsidRDefault="007E2BFB" w:rsidP="001D34ED"/>
    <w:p w14:paraId="130E7E05" w14:textId="159AB3D3" w:rsidR="00EC1F6B" w:rsidRDefault="00EC1F6B" w:rsidP="001D34ED">
      <w:r>
        <w:t>Toivottavasti näinä hetkinä jokainen</w:t>
      </w:r>
      <w:r w:rsidR="00592800">
        <w:t xml:space="preserve"> meistä</w:t>
      </w:r>
      <w:r>
        <w:t xml:space="preserve"> m</w:t>
      </w:r>
      <w:r w:rsidR="00592800">
        <w:t>uistaa</w:t>
      </w:r>
      <w:r w:rsidR="00157983">
        <w:t>,</w:t>
      </w:r>
      <w:r w:rsidR="007E2BFB">
        <w:t xml:space="preserve"> kuinka tärkeää on</w:t>
      </w:r>
      <w:r>
        <w:t xml:space="preserve"> arvostaa omaa henkistä ja fyysistä terveyttä j</w:t>
      </w:r>
      <w:r w:rsidR="006C2977">
        <w:t>a</w:t>
      </w:r>
      <w:r>
        <w:t xml:space="preserve"> hyvinvointia. On etuoikeutettua saada elää terveellistä elämää ja harrastaa sitä mitä</w:t>
      </w:r>
      <w:r w:rsidR="007E2BFB">
        <w:t xml:space="preserve"> me</w:t>
      </w:r>
      <w:r>
        <w:t xml:space="preserve"> itse halua</w:t>
      </w:r>
      <w:r w:rsidR="007E2BFB">
        <w:t>mme</w:t>
      </w:r>
      <w:r w:rsidR="006C2977">
        <w:t xml:space="preserve">, vaikka </w:t>
      </w:r>
      <w:r w:rsidR="00B80010">
        <w:t xml:space="preserve">tätä </w:t>
      </w:r>
      <w:r w:rsidR="006C2977">
        <w:t>hienoa lajia kuten jalkapallo</w:t>
      </w:r>
      <w:r w:rsidR="00592800">
        <w:t>.</w:t>
      </w:r>
      <w:r>
        <w:t xml:space="preserve"> </w:t>
      </w:r>
      <w:r w:rsidR="006C2977">
        <w:t>Otetaan tämä</w:t>
      </w:r>
      <w:r w:rsidR="00592800">
        <w:t xml:space="preserve"> positiivisena</w:t>
      </w:r>
      <w:r w:rsidR="006C2977">
        <w:t xml:space="preserve"> oppina ja voimavarana</w:t>
      </w:r>
      <w:r>
        <w:t xml:space="preserve"> mukaan</w:t>
      </w:r>
      <w:r w:rsidR="00B80010">
        <w:t xml:space="preserve"> puseroon</w:t>
      </w:r>
      <w:r w:rsidR="007E2BFB">
        <w:t xml:space="preserve"> </w:t>
      </w:r>
      <w:r w:rsidR="00157983">
        <w:t>niin</w:t>
      </w:r>
      <w:r w:rsidR="007E2BFB">
        <w:t xml:space="preserve"> olemme entistä vahvempia, </w:t>
      </w:r>
      <w:r>
        <w:t>kun taas toimintamme pyörähtää käyntiin ja kirmaamme kentille!</w:t>
      </w:r>
    </w:p>
    <w:p w14:paraId="2E053061" w14:textId="77777777" w:rsidR="00DA2CC4" w:rsidRDefault="00DA2CC4" w:rsidP="001D34ED"/>
    <w:p w14:paraId="3C6DF8FB" w14:textId="31CF4D37" w:rsidR="00592800" w:rsidRDefault="007E2BFB" w:rsidP="001D34ED">
      <w:r>
        <w:t xml:space="preserve">Pelaajille tahdon sanoa lohdutuksen sanoina, että </w:t>
      </w:r>
      <w:r w:rsidR="00717896">
        <w:t>harjoitusta</w:t>
      </w:r>
      <w:r w:rsidR="00592800">
        <w:t>uko</w:t>
      </w:r>
      <w:r w:rsidR="00717896">
        <w:t xml:space="preserve"> ei</w:t>
      </w:r>
      <w:r w:rsidR="00B80010">
        <w:t xml:space="preserve"> ole </w:t>
      </w:r>
      <w:r w:rsidR="00717896">
        <w:t>”</w:t>
      </w:r>
      <w:r w:rsidR="00B80010">
        <w:t>jalkapallouran</w:t>
      </w:r>
      <w:r w:rsidR="00717896">
        <w:t>”</w:t>
      </w:r>
      <w:r w:rsidR="00B80010">
        <w:t xml:space="preserve"> kannalta maailman loppu. U</w:t>
      </w:r>
      <w:r>
        <w:t xml:space="preserve">seat huippujalkapalloilijat ovat </w:t>
      </w:r>
      <w:r w:rsidR="00717896">
        <w:t xml:space="preserve">päässeet omalle huipulleen </w:t>
      </w:r>
      <w:r>
        <w:t xml:space="preserve">omaehtoisen, itsenäisen harjoittelun </w:t>
      </w:r>
      <w:r w:rsidR="00BA31DA">
        <w:t xml:space="preserve">ja sisäisen motivaation </w:t>
      </w:r>
      <w:r>
        <w:t xml:space="preserve">ansiosta, ei </w:t>
      </w:r>
      <w:r w:rsidR="00B80010">
        <w:t>niinkään</w:t>
      </w:r>
      <w:r>
        <w:t xml:space="preserve"> valmennusjärjestelmän tai valmentaj</w:t>
      </w:r>
      <w:r w:rsidR="00BA31DA">
        <w:t>ien</w:t>
      </w:r>
      <w:r>
        <w:t xml:space="preserve"> ansiosta. </w:t>
      </w:r>
      <w:r w:rsidR="00535B9E">
        <w:t xml:space="preserve"> Vaikka joukkueharjoitukset ovatkin tauolla, ei se tarkoita, ettet voi </w:t>
      </w:r>
      <w:r w:rsidR="00592800">
        <w:t>kehittyä pelaajana, mikäli sitä itse haluat</w:t>
      </w:r>
      <w:r w:rsidR="00535B9E">
        <w:t xml:space="preserve">. </w:t>
      </w:r>
    </w:p>
    <w:p w14:paraId="4674AEC6" w14:textId="77777777" w:rsidR="00535B9E" w:rsidRDefault="00535B9E" w:rsidP="001D34ED">
      <w:r>
        <w:t>T</w:t>
      </w:r>
      <w:r w:rsidR="007E2BFB">
        <w:t xml:space="preserve">ämä on siis </w:t>
      </w:r>
      <w:r>
        <w:t>loistava</w:t>
      </w:r>
      <w:r w:rsidR="007E2BFB">
        <w:t xml:space="preserve"> tilaisuus vahvistaa itsenäisen harjoittelun avulla omia lajitaitoja. Omalla ajalla treenatessa voit hyvin vahvistaa jo opittuja asioita, tekemällä asiat nopeammin</w:t>
      </w:r>
      <w:r w:rsidR="00717896">
        <w:t>,</w:t>
      </w:r>
      <w:r w:rsidR="007E2BFB">
        <w:t xml:space="preserve"> vielä huolellisemmin</w:t>
      </w:r>
      <w:r w:rsidR="00717896">
        <w:t xml:space="preserve"> ja vielä enemmän</w:t>
      </w:r>
      <w:r w:rsidR="007E2BFB">
        <w:t xml:space="preserve">. </w:t>
      </w:r>
      <w:r>
        <w:t>Voit myös keskittyä heikkouksien parantamiseen</w:t>
      </w:r>
      <w:r w:rsidR="007E2BFB">
        <w:t xml:space="preserve">, kuten esimerkiksi heikomman jalan potku, </w:t>
      </w:r>
      <w:r>
        <w:t>jota voi kehittää</w:t>
      </w:r>
      <w:r w:rsidR="007E2BFB">
        <w:t xml:space="preserve"> tekemällä paljon ja vielä vähän lisää toistoja, nyt siihen on aikaa</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561A9F1" w14:textId="77777777" w:rsidR="00157983" w:rsidRDefault="00157983" w:rsidP="001D34ED"/>
    <w:p w14:paraId="0EC12505" w14:textId="5FCFB774" w:rsidR="00B80010" w:rsidRDefault="00592800" w:rsidP="001D34ED">
      <w:r>
        <w:t xml:space="preserve">Tällä hetkellä olemme virallisesti tauolla maaliskuun loppuun asti. Se lienee selvää, että tauko tuosta pitenee väkisinkin, siitä tiedotetaan, kun olemme viisaampia. </w:t>
      </w:r>
      <w:r w:rsidR="00BA31DA">
        <w:t>Koronan kokonaisvaikutus meidä</w:t>
      </w:r>
      <w:r w:rsidR="009B6294">
        <w:t>n</w:t>
      </w:r>
      <w:r w:rsidR="00BA31DA">
        <w:t xml:space="preserve"> harrastu</w:t>
      </w:r>
      <w:r w:rsidR="009B6294">
        <w:t>s</w:t>
      </w:r>
      <w:r w:rsidR="00BA31DA">
        <w:t>toimintaan ei tietenkään</w:t>
      </w:r>
      <w:r w:rsidR="009B6294">
        <w:t xml:space="preserve"> ole meidän kenenkään tiedossa. On selvää, että tämä tulee vaikuttamaan jokaisen seuran ja joukkueen arkeen, mutta miten, se selviää ajallaan. Seurana seuraamme koko ajan tilannetta ja toimimme </w:t>
      </w:r>
      <w:r>
        <w:t>Suomen H</w:t>
      </w:r>
      <w:r w:rsidR="009B6294">
        <w:t xml:space="preserve">allituksen, terveysviranomaisten ja Suomen Palloliiton ohjeiden mukaisesti. </w:t>
      </w:r>
      <w:r>
        <w:t>Juniori STPS</w:t>
      </w:r>
      <w:r w:rsidR="009B6294">
        <w:t xml:space="preserve"> hallitus pitää lähiaikoina kokouksen, jossa tarkemmin keskustellaan </w:t>
      </w:r>
      <w:r w:rsidR="00717896">
        <w:t xml:space="preserve">ja pyritään ”ennustamaan” </w:t>
      </w:r>
      <w:r w:rsidR="009B6294">
        <w:t>miten tämä kaikki tulee näkymään seurassamme lyhyellä ja pitkällä aikajänteellä.</w:t>
      </w:r>
    </w:p>
    <w:p w14:paraId="22B5F993" w14:textId="77777777" w:rsidR="009B6294" w:rsidRDefault="009B6294" w:rsidP="001D34ED"/>
    <w:p w14:paraId="2D2CC1DA" w14:textId="77777777" w:rsidR="00592800" w:rsidRDefault="00592800" w:rsidP="001D34ED"/>
    <w:p w14:paraId="3B556334" w14:textId="77777777" w:rsidR="00592800" w:rsidRDefault="00592800" w:rsidP="001D34ED"/>
    <w:p w14:paraId="748F42A6" w14:textId="1876DAA7" w:rsidR="00717896" w:rsidRDefault="00717896" w:rsidP="001D34ED">
      <w:r>
        <w:t xml:space="preserve">Pyrimme tekemään Seurana kokonaisarvion ja </w:t>
      </w:r>
      <w:r w:rsidR="00592800">
        <w:t xml:space="preserve">jo </w:t>
      </w:r>
      <w:bookmarkStart w:id="0" w:name="_GoBack"/>
      <w:bookmarkEnd w:id="0"/>
      <w:r>
        <w:t xml:space="preserve">tulevan suunnittelun kokonaisuus huomioiden ja kaikki asiat läpi käyden. Mihinkään paniikin omaiseen toimintaan ei ole tarvetta. </w:t>
      </w:r>
    </w:p>
    <w:p w14:paraId="36FCC9BA" w14:textId="77777777" w:rsidR="00292866" w:rsidRDefault="00717896" w:rsidP="001D34ED">
      <w:pPr>
        <w:rPr>
          <w:i/>
          <w:iCs/>
        </w:rPr>
      </w:pPr>
      <w:r>
        <w:t>Valmennuspäällikkö tekee ainakin toistaise</w:t>
      </w:r>
      <w:r w:rsidR="00292866">
        <w:t xml:space="preserve">ksi töitä normaalisti, joten jos on mitä tahansa askarruttavaa, kysyttävää tai haluatte keskustella, niin ottakaa yhteyttä: </w:t>
      </w:r>
      <w:r w:rsidR="00292866" w:rsidRPr="00292866">
        <w:rPr>
          <w:i/>
          <w:iCs/>
        </w:rPr>
        <w:t xml:space="preserve">Mika Kinnunen, 0440656155, </w:t>
      </w:r>
      <w:hyperlink r:id="rId5" w:history="1">
        <w:r w:rsidR="00292866" w:rsidRPr="00B56D03">
          <w:rPr>
            <w:rStyle w:val="Hyperlinkki"/>
            <w:i/>
            <w:iCs/>
          </w:rPr>
          <w:t>stps.valmennus@gmail.com</w:t>
        </w:r>
      </w:hyperlink>
    </w:p>
    <w:p w14:paraId="1AD3A77C" w14:textId="77777777" w:rsidR="00292866" w:rsidRDefault="00292866" w:rsidP="001D34ED"/>
    <w:p w14:paraId="44CCFB64" w14:textId="77777777" w:rsidR="00157983" w:rsidRDefault="00292866" w:rsidP="001D34ED">
      <w:r>
        <w:t xml:space="preserve">Kaikille teille </w:t>
      </w:r>
      <w:r w:rsidR="00717896">
        <w:t xml:space="preserve">paljon voimia ja </w:t>
      </w:r>
      <w:r>
        <w:t>Tsemppiä</w:t>
      </w:r>
      <w:r w:rsidR="00717896">
        <w:t xml:space="preserve">. </w:t>
      </w:r>
      <w:r>
        <w:t>Yritetään k</w:t>
      </w:r>
      <w:r w:rsidR="00717896">
        <w:t>aikesta huolimatta n</w:t>
      </w:r>
      <w:r w:rsidR="009B6294">
        <w:t>aut</w:t>
      </w:r>
      <w:r w:rsidR="00717896">
        <w:t>ti</w:t>
      </w:r>
      <w:r>
        <w:t>a</w:t>
      </w:r>
      <w:r w:rsidR="009B6294">
        <w:t xml:space="preserve"> keväästä, ulkoillaan, kuntoillaan ja vietetään laatu aikaa perheiden kanssa! Kun tämä kaikki on ohi</w:t>
      </w:r>
      <w:r w:rsidR="00157983">
        <w:t>,</w:t>
      </w:r>
      <w:r w:rsidR="009B6294">
        <w:t xml:space="preserve"> nautitaan taas harrastuksen tuomasta ilosta ja yh</w:t>
      </w:r>
      <w:r w:rsidR="00157983">
        <w:t>dessä tekemisestä</w:t>
      </w:r>
      <w:r>
        <w:t>!</w:t>
      </w:r>
    </w:p>
    <w:p w14:paraId="06D4FFC7" w14:textId="77777777" w:rsidR="00292866" w:rsidRDefault="00292866" w:rsidP="001D34ED"/>
    <w:p w14:paraId="34651D9B" w14:textId="77777777" w:rsidR="00157983" w:rsidRDefault="00157983" w:rsidP="001D34ED">
      <w:r>
        <w:t>Ystävällisin terveisin:</w:t>
      </w:r>
    </w:p>
    <w:p w14:paraId="262D9282" w14:textId="77777777" w:rsidR="00157983" w:rsidRDefault="00157983" w:rsidP="001D34ED">
      <w:r>
        <w:t>Johanna Kopra, Juniori STPS puheenjohtaja</w:t>
      </w:r>
    </w:p>
    <w:p w14:paraId="3D5A5ED7" w14:textId="77777777" w:rsidR="00157983" w:rsidRDefault="00157983" w:rsidP="001D34ED">
      <w:r>
        <w:t>Mika Kinnunen, Valmennuspäällikkö</w:t>
      </w:r>
    </w:p>
    <w:p w14:paraId="4EF5413C" w14:textId="77777777" w:rsidR="009B6294" w:rsidRDefault="009B6294" w:rsidP="001D34ED"/>
    <w:sectPr w:rsidR="009B629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ED"/>
    <w:rsid w:val="00007C06"/>
    <w:rsid w:val="0014660B"/>
    <w:rsid w:val="00157983"/>
    <w:rsid w:val="001D34ED"/>
    <w:rsid w:val="00292866"/>
    <w:rsid w:val="00535B9E"/>
    <w:rsid w:val="00592800"/>
    <w:rsid w:val="00637F36"/>
    <w:rsid w:val="006C2977"/>
    <w:rsid w:val="00717896"/>
    <w:rsid w:val="007E2BFB"/>
    <w:rsid w:val="009B6294"/>
    <w:rsid w:val="00AD097D"/>
    <w:rsid w:val="00B80010"/>
    <w:rsid w:val="00B97DB3"/>
    <w:rsid w:val="00BA31DA"/>
    <w:rsid w:val="00DA2CC4"/>
    <w:rsid w:val="00EC1F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AB07"/>
  <w15:chartTrackingRefBased/>
  <w15:docId w15:val="{3694A8DA-C0E2-490A-8008-D75AA3BF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292866"/>
    <w:rPr>
      <w:color w:val="0563C1" w:themeColor="hyperlink"/>
      <w:u w:val="single"/>
    </w:rPr>
  </w:style>
  <w:style w:type="character" w:styleId="Ratkaisematonmaininta">
    <w:name w:val="Unresolved Mention"/>
    <w:basedOn w:val="Kappaleenoletusfontti"/>
    <w:uiPriority w:val="99"/>
    <w:semiHidden/>
    <w:unhideWhenUsed/>
    <w:rsid w:val="00292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ps.valmennu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429</Words>
  <Characters>3479</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Kinnunen Mika</dc:creator>
  <cp:keywords/>
  <dc:description/>
  <cp:lastModifiedBy>Kinnunen Mika</cp:lastModifiedBy>
  <cp:revision>2</cp:revision>
  <dcterms:created xsi:type="dcterms:W3CDTF">2020-03-18T06:46:00Z</dcterms:created>
  <dcterms:modified xsi:type="dcterms:W3CDTF">2020-03-18T09:33:00Z</dcterms:modified>
</cp:coreProperties>
</file>