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4866" w14:textId="44F27D4E" w:rsidR="0063786F" w:rsidRDefault="0058148D" w:rsidP="0058148D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1CDD33C5" wp14:editId="495B23DA">
            <wp:extent cx="2857500" cy="914400"/>
            <wp:effectExtent l="0" t="0" r="0" b="0"/>
            <wp:docPr id="1" name="Kuva 1" descr="Kuva, joka sisältää kohteen Fontti, Grafiikka, vihreä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Fontti, Grafiikka, vihreä, kuvakaappaus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DA0E" w14:textId="77777777" w:rsidR="009C320C" w:rsidRDefault="009C320C">
      <w:pPr>
        <w:rPr>
          <w:b/>
          <w:i/>
          <w:sz w:val="28"/>
          <w:szCs w:val="28"/>
        </w:rPr>
      </w:pPr>
    </w:p>
    <w:p w14:paraId="3A712081" w14:textId="77777777" w:rsidR="0063786F" w:rsidRPr="00EC2941" w:rsidRDefault="000D358B">
      <w:pPr>
        <w:rPr>
          <w:b/>
          <w:i/>
          <w:sz w:val="28"/>
          <w:szCs w:val="28"/>
        </w:rPr>
      </w:pPr>
      <w:r w:rsidRPr="00EC2941">
        <w:rPr>
          <w:b/>
          <w:i/>
          <w:sz w:val="28"/>
          <w:szCs w:val="28"/>
        </w:rPr>
        <w:t xml:space="preserve">Liity Sinäkin </w:t>
      </w:r>
      <w:r w:rsidR="00AB0A80" w:rsidRPr="00EC2941">
        <w:rPr>
          <w:b/>
          <w:i/>
          <w:sz w:val="28"/>
          <w:szCs w:val="28"/>
        </w:rPr>
        <w:t xml:space="preserve">seuramme </w:t>
      </w:r>
      <w:r w:rsidR="006F755C">
        <w:rPr>
          <w:b/>
          <w:i/>
          <w:sz w:val="28"/>
          <w:szCs w:val="28"/>
        </w:rPr>
        <w:t>kannustajaksi</w:t>
      </w:r>
      <w:r w:rsidR="00F5086E" w:rsidRPr="00EC2941">
        <w:rPr>
          <w:b/>
          <w:i/>
          <w:sz w:val="28"/>
          <w:szCs w:val="28"/>
        </w:rPr>
        <w:t>!</w:t>
      </w:r>
      <w:r w:rsidR="0063786F" w:rsidRPr="00EC2941">
        <w:rPr>
          <w:b/>
          <w:i/>
          <w:sz w:val="28"/>
          <w:szCs w:val="28"/>
        </w:rPr>
        <w:t xml:space="preserve">                                       </w:t>
      </w:r>
    </w:p>
    <w:p w14:paraId="20F8D167" w14:textId="77777777" w:rsidR="005756D2" w:rsidRPr="00EC2941" w:rsidRDefault="0063786F">
      <w:pPr>
        <w:rPr>
          <w:sz w:val="28"/>
          <w:szCs w:val="28"/>
        </w:rPr>
      </w:pPr>
      <w:r w:rsidRPr="00EC2941">
        <w:rPr>
          <w:b/>
          <w:i/>
          <w:sz w:val="28"/>
          <w:szCs w:val="28"/>
        </w:rPr>
        <w:t xml:space="preserve">       </w:t>
      </w:r>
    </w:p>
    <w:p w14:paraId="04861C69" w14:textId="682590F4" w:rsidR="003D35F3" w:rsidRDefault="000618E4" w:rsidP="00F31698">
      <w:pPr>
        <w:tabs>
          <w:tab w:val="left" w:pos="3432"/>
        </w:tabs>
      </w:pPr>
      <w:r>
        <w:t xml:space="preserve">Osuuskauppa Suur-Savo on valinnut </w:t>
      </w:r>
      <w:r w:rsidR="00E749D5">
        <w:t xml:space="preserve">yhdistyksemme </w:t>
      </w:r>
      <w:r>
        <w:t>vuoden 20</w:t>
      </w:r>
      <w:r w:rsidR="00C47ED5">
        <w:t>2</w:t>
      </w:r>
      <w:r w:rsidR="00781DA0">
        <w:t>4</w:t>
      </w:r>
      <w:r>
        <w:t xml:space="preserve"> Kannustajiin, jonka kautta jaetaan tukea </w:t>
      </w:r>
      <w:r w:rsidR="00A0541E">
        <w:t>lasten- ja nuorten harrastustoimintaan</w:t>
      </w:r>
      <w:r>
        <w:t>.</w:t>
      </w:r>
      <w:r w:rsidR="00F31698">
        <w:t xml:space="preserve"> </w:t>
      </w:r>
      <w:r w:rsidR="00281C57">
        <w:t>S</w:t>
      </w:r>
      <w:r w:rsidR="00023909">
        <w:t xml:space="preserve">inäkin voit tukea </w:t>
      </w:r>
      <w:r w:rsidR="00E749D5">
        <w:t>yhdistyksemme</w:t>
      </w:r>
      <w:r w:rsidR="00023909">
        <w:t xml:space="preserve"> toimintaa</w:t>
      </w:r>
      <w:r w:rsidR="00587937">
        <w:t xml:space="preserve"> liittymällä seuramme k</w:t>
      </w:r>
      <w:r w:rsidR="003306C8">
        <w:t>annustajaksi!</w:t>
      </w:r>
    </w:p>
    <w:p w14:paraId="27FCA045" w14:textId="77777777" w:rsidR="00BD1207" w:rsidRDefault="00BD1207" w:rsidP="00BD1207"/>
    <w:p w14:paraId="25BDC4F0" w14:textId="3BE5134D" w:rsidR="00C94203" w:rsidRDefault="00BD1207" w:rsidP="00BC4154">
      <w:r>
        <w:t xml:space="preserve">Osuuskauppa Suur-Savo maksaa </w:t>
      </w:r>
      <w:r w:rsidR="0093708F">
        <w:t>40</w:t>
      </w:r>
      <w:r>
        <w:t xml:space="preserve"> 000 </w:t>
      </w:r>
      <w:r w:rsidR="002E5B30">
        <w:t>euroa</w:t>
      </w:r>
      <w:r>
        <w:t xml:space="preserve"> tukea</w:t>
      </w:r>
      <w:r w:rsidR="00A07439">
        <w:t xml:space="preserve"> vuodelle 20</w:t>
      </w:r>
      <w:r w:rsidR="00416971">
        <w:t>2</w:t>
      </w:r>
      <w:r w:rsidR="00781DA0">
        <w:t>4</w:t>
      </w:r>
      <w:r>
        <w:t xml:space="preserve"> Kannusta</w:t>
      </w:r>
      <w:r w:rsidR="00D36115">
        <w:t>jiin</w:t>
      </w:r>
      <w:r>
        <w:t xml:space="preserve"> </w:t>
      </w:r>
      <w:r w:rsidR="00684416">
        <w:t>valittujen</w:t>
      </w:r>
      <w:r>
        <w:t xml:space="preserve"> </w:t>
      </w:r>
      <w:r w:rsidR="003F2280">
        <w:t>lasten-</w:t>
      </w:r>
      <w:r w:rsidR="00416971">
        <w:t xml:space="preserve"> </w:t>
      </w:r>
      <w:r w:rsidR="003F2280">
        <w:t xml:space="preserve">ja nuorten </w:t>
      </w:r>
      <w:r w:rsidR="00E749D5">
        <w:t xml:space="preserve">yhdistysten </w:t>
      </w:r>
      <w:r>
        <w:t>kesken</w:t>
      </w:r>
      <w:r w:rsidR="00A07439">
        <w:t>.</w:t>
      </w:r>
      <w:r>
        <w:t xml:space="preserve"> Tuki </w:t>
      </w:r>
      <w:r w:rsidR="00DE068F">
        <w:t xml:space="preserve">valituille </w:t>
      </w:r>
      <w:r w:rsidR="00E749D5">
        <w:t>yhdistyksille</w:t>
      </w:r>
      <w:r w:rsidR="00DD4EE0">
        <w:t xml:space="preserve"> määräytyy</w:t>
      </w:r>
      <w:r>
        <w:t xml:space="preserve"> kunkin seuran </w:t>
      </w:r>
      <w:r w:rsidR="002E0AF2">
        <w:t>k</w:t>
      </w:r>
      <w:r>
        <w:t>annustaji</w:t>
      </w:r>
      <w:r w:rsidR="00922A6A">
        <w:t xml:space="preserve">ksi </w:t>
      </w:r>
      <w:r w:rsidR="00D304BE">
        <w:t>ilmoittautuneiden</w:t>
      </w:r>
      <w:r w:rsidR="00922A6A">
        <w:t xml:space="preserve"> </w:t>
      </w:r>
      <w:r>
        <w:t>saamaan Bonukseen aikavälillä 1.1.-31.12.20</w:t>
      </w:r>
      <w:r w:rsidR="00416971">
        <w:t>2</w:t>
      </w:r>
      <w:r w:rsidR="00781DA0">
        <w:t>4</w:t>
      </w:r>
      <w:r>
        <w:t xml:space="preserve">. </w:t>
      </w:r>
    </w:p>
    <w:p w14:paraId="7C38EA46" w14:textId="4D811589" w:rsidR="00BC4154" w:rsidRDefault="00BC4154" w:rsidP="003B1595">
      <w:r>
        <w:t xml:space="preserve">Kannustajaksi voi ilmoittautua </w:t>
      </w:r>
      <w:r w:rsidR="00760BE9">
        <w:t>1.1.202</w:t>
      </w:r>
      <w:r w:rsidR="00781DA0">
        <w:t>4</w:t>
      </w:r>
      <w:r w:rsidR="00760BE9">
        <w:t xml:space="preserve"> alkaen </w:t>
      </w:r>
      <w:r w:rsidR="00760BE9" w:rsidRPr="00760BE9">
        <w:t>osoitteessa s-kayttajatili.fi. Valitse sivustolta "Kirjaudu" ja kirjaudu S-käyttäjätilillesi annettujen ohjeiden mukaan. Jos sinulla ei ole vielä S-käyttäjätiliä, valitse "Luo käyttäjätili" ja toimi annettujen ohjeiden mukaan. Kirjauduttuasi S-käyttäjätilille, valitse Asiakasomistajuus -välilehti ja sieltä Kannustajat. Kannustajat -osiosta löydät vuoden 202</w:t>
      </w:r>
      <w:r w:rsidR="00781DA0">
        <w:t>4</w:t>
      </w:r>
      <w:r w:rsidR="00760BE9" w:rsidRPr="00760BE9">
        <w:t xml:space="preserve"> Kannustajiin valitut </w:t>
      </w:r>
      <w:r w:rsidR="00E749D5">
        <w:t>yhdistykset</w:t>
      </w:r>
      <w:r w:rsidR="00760BE9" w:rsidRPr="00760BE9">
        <w:t xml:space="preserve"> ja voit liittyä haluamasi </w:t>
      </w:r>
      <w:r w:rsidR="00E749D5">
        <w:t>yhdistyksen</w:t>
      </w:r>
      <w:r w:rsidR="00760BE9" w:rsidRPr="00760BE9">
        <w:t xml:space="preserve"> kannustajaksi. </w:t>
      </w:r>
      <w:r w:rsidR="00620230">
        <w:t xml:space="preserve">Kannustajaksi voi ilmoittautua myös Osuuskauppa Suur-Savon </w:t>
      </w:r>
      <w:r w:rsidR="00B749EB">
        <w:t>A</w:t>
      </w:r>
      <w:r w:rsidR="00620230">
        <w:t>siakaspalvelupiste</w:t>
      </w:r>
      <w:r w:rsidR="00760BE9">
        <w:t xml:space="preserve">issä Prisma </w:t>
      </w:r>
      <w:r w:rsidR="00620230">
        <w:t>Mikkeli</w:t>
      </w:r>
      <w:r w:rsidR="00760BE9">
        <w:t>ssä</w:t>
      </w:r>
      <w:r w:rsidR="00784947">
        <w:t>,</w:t>
      </w:r>
      <w:r w:rsidR="0071672A">
        <w:t xml:space="preserve"> </w:t>
      </w:r>
      <w:r w:rsidR="005D05F3">
        <w:t>Pieksämäe</w:t>
      </w:r>
      <w:r w:rsidR="00760BE9">
        <w:t xml:space="preserve">llä </w:t>
      </w:r>
      <w:r w:rsidR="005D05F3">
        <w:t xml:space="preserve">ja </w:t>
      </w:r>
      <w:r w:rsidR="0071672A">
        <w:t>Savonlinna</w:t>
      </w:r>
      <w:r w:rsidR="00760BE9">
        <w:t>ssa</w:t>
      </w:r>
      <w:r w:rsidR="00784947">
        <w:t xml:space="preserve"> </w:t>
      </w:r>
      <w:r w:rsidR="001F0602">
        <w:t>sekä</w:t>
      </w:r>
      <w:r w:rsidR="00F66049">
        <w:t xml:space="preserve"> </w:t>
      </w:r>
      <w:r w:rsidR="0071672A">
        <w:t>S-Pan</w:t>
      </w:r>
      <w:r w:rsidR="0043263B">
        <w:t>kkipiste</w:t>
      </w:r>
      <w:r w:rsidR="00760BE9">
        <w:t>essä</w:t>
      </w:r>
      <w:r w:rsidR="0043263B">
        <w:t xml:space="preserve"> Kauppakeskus Stellassa Mikkelissä</w:t>
      </w:r>
      <w:r w:rsidR="0058416B">
        <w:t xml:space="preserve"> sekä S-Mobiilissa</w:t>
      </w:r>
      <w:r w:rsidR="003B1595">
        <w:t xml:space="preserve"> 1. Kirjaudu S-mobiiliin 2. Valitse Minä &gt; Omat tiedot 3. Valitse kohdan Asiakasomistajuus alta vaihtoehto Kannustajat 4.</w:t>
      </w:r>
      <w:r w:rsidR="003B1595">
        <w:tab/>
        <w:t>Valitse tuettavien harrastustoimijoiden listasta yksi, jolle Osuuskauppa Suur-Savon maksamaa tukea haluat Kannustajana kasvattaa.</w:t>
      </w:r>
      <w:r w:rsidR="009B64DA">
        <w:t xml:space="preserve"> (Juniori-STPS)</w:t>
      </w:r>
      <w:r w:rsidR="00F66049">
        <w:br/>
      </w:r>
      <w:r w:rsidR="003D743B">
        <w:t xml:space="preserve"> </w:t>
      </w:r>
    </w:p>
    <w:p w14:paraId="2E807D63" w14:textId="77777777" w:rsidR="00894878" w:rsidRDefault="0090674B" w:rsidP="00894878">
      <w:r>
        <w:t xml:space="preserve">Vaikka </w:t>
      </w:r>
      <w:r w:rsidR="00645DBE">
        <w:t>k</w:t>
      </w:r>
      <w:r w:rsidR="00894878">
        <w:t>annustajaksi ilmoittautu</w:t>
      </w:r>
      <w:r w:rsidR="002356F2">
        <w:t>j</w:t>
      </w:r>
      <w:r w:rsidR="00894878">
        <w:t xml:space="preserve">an tulee olla </w:t>
      </w:r>
      <w:r w:rsidR="00E15AFC" w:rsidRPr="00E15AFC">
        <w:rPr>
          <w:i/>
        </w:rPr>
        <w:t>Osuuskauppa Suur-Savon pääjäsen</w:t>
      </w:r>
      <w:r w:rsidR="00894878">
        <w:t>,</w:t>
      </w:r>
      <w:r w:rsidR="00F66049">
        <w:t xml:space="preserve"> </w:t>
      </w:r>
      <w:r w:rsidR="00894878">
        <w:t>kaikkien</w:t>
      </w:r>
      <w:r>
        <w:t xml:space="preserve"> samaan</w:t>
      </w:r>
      <w:r w:rsidR="00894878">
        <w:t xml:space="preserve"> talouteen kuuluvien bonusostot huomioidaan seuralle tukea maksettaessa.</w:t>
      </w:r>
      <w:r w:rsidR="00726775">
        <w:t xml:space="preserve"> Jäsennumero löytyy S-Etukortista ja alkaa numerosarjalla 0524. </w:t>
      </w:r>
    </w:p>
    <w:p w14:paraId="1256FF7B" w14:textId="77777777" w:rsidR="00620230" w:rsidRDefault="00620230" w:rsidP="005143A4"/>
    <w:p w14:paraId="2E93D439" w14:textId="7DF3167D" w:rsidR="00E22FFF" w:rsidRDefault="00F24F11" w:rsidP="005143A4">
      <w:r w:rsidRPr="009B64DA">
        <w:rPr>
          <w:b/>
          <w:bCs/>
          <w:i/>
        </w:rPr>
        <w:t>Seuramme</w:t>
      </w:r>
      <w:r w:rsidR="00FC4537" w:rsidRPr="009B64DA">
        <w:rPr>
          <w:b/>
          <w:bCs/>
          <w:i/>
        </w:rPr>
        <w:t xml:space="preserve"> k</w:t>
      </w:r>
      <w:r w:rsidRPr="009B64DA">
        <w:rPr>
          <w:b/>
          <w:bCs/>
          <w:i/>
        </w:rPr>
        <w:t>annustaj</w:t>
      </w:r>
      <w:r w:rsidR="00620230" w:rsidRPr="009B64DA">
        <w:rPr>
          <w:b/>
          <w:bCs/>
          <w:i/>
        </w:rPr>
        <w:t>i</w:t>
      </w:r>
      <w:r w:rsidR="00E26659" w:rsidRPr="009B64DA">
        <w:rPr>
          <w:b/>
          <w:bCs/>
          <w:i/>
        </w:rPr>
        <w:t>ksi ilmoittautuneille</w:t>
      </w:r>
      <w:r w:rsidR="00620230" w:rsidRPr="009B64DA">
        <w:rPr>
          <w:b/>
          <w:bCs/>
          <w:i/>
        </w:rPr>
        <w:t xml:space="preserve"> maksetaan </w:t>
      </w:r>
      <w:r w:rsidR="00DB055A" w:rsidRPr="009B64DA">
        <w:rPr>
          <w:b/>
          <w:bCs/>
          <w:i/>
        </w:rPr>
        <w:t xml:space="preserve">normaalisti </w:t>
      </w:r>
      <w:r w:rsidR="00620230" w:rsidRPr="009B64DA">
        <w:rPr>
          <w:b/>
          <w:bCs/>
          <w:i/>
        </w:rPr>
        <w:t>oma, henkilökohtainen Bonus</w:t>
      </w:r>
      <w:r w:rsidRPr="009B64DA">
        <w:rPr>
          <w:b/>
          <w:bCs/>
          <w:i/>
        </w:rPr>
        <w:t xml:space="preserve"> </w:t>
      </w:r>
      <w:r w:rsidR="00E26659" w:rsidRPr="009B64DA">
        <w:rPr>
          <w:b/>
          <w:bCs/>
          <w:i/>
        </w:rPr>
        <w:t>Osuuskauppa Suur-Savosta ja S-ryhmästä tehdyistä ostoista</w:t>
      </w:r>
      <w:r w:rsidR="00DB055A" w:rsidRPr="009B64DA">
        <w:rPr>
          <w:b/>
          <w:bCs/>
          <w:i/>
        </w:rPr>
        <w:t>.</w:t>
      </w:r>
      <w:r>
        <w:t xml:space="preserve"> Kannustajien kautta maksettava summa on osuuskaupan maksama lisätuki </w:t>
      </w:r>
      <w:r w:rsidR="00E749D5">
        <w:t>yhdistyksellemme</w:t>
      </w:r>
      <w:r>
        <w:t>.</w:t>
      </w:r>
      <w:r w:rsidR="00F66049">
        <w:t xml:space="preserve"> </w:t>
      </w:r>
      <w:r w:rsidR="00E22FFF">
        <w:t xml:space="preserve">Mitä enemmän </w:t>
      </w:r>
      <w:r w:rsidR="00E749D5">
        <w:t>yhdistyksellämme</w:t>
      </w:r>
      <w:r w:rsidR="00AC417A">
        <w:t xml:space="preserve"> on </w:t>
      </w:r>
      <w:r w:rsidR="00FC4537">
        <w:t>k</w:t>
      </w:r>
      <w:r w:rsidR="00134B56">
        <w:t>annustajia</w:t>
      </w:r>
      <w:r w:rsidR="00E22FFF">
        <w:t xml:space="preserve"> ja mitä enemmän ostoja keskitetään ja saadaan Bonusta, sitä suurempi on </w:t>
      </w:r>
      <w:r w:rsidR="00E749D5">
        <w:t>yhdistyksellemme</w:t>
      </w:r>
      <w:r w:rsidR="00E22FFF">
        <w:t xml:space="preserve"> maksettava tukisumma.</w:t>
      </w:r>
    </w:p>
    <w:p w14:paraId="78414D92" w14:textId="77777777" w:rsidR="00E22FFF" w:rsidRDefault="00E22FFF" w:rsidP="005143A4"/>
    <w:p w14:paraId="7C49C316" w14:textId="77777777" w:rsidR="00E22FFF" w:rsidRDefault="00E22FFF" w:rsidP="005143A4"/>
    <w:p w14:paraId="34CE164F" w14:textId="37FD1461" w:rsidR="006D5098" w:rsidRDefault="006D5098" w:rsidP="006D5098">
      <w:r>
        <w:t>Nyt siis</w:t>
      </w:r>
      <w:r w:rsidR="00476BF1">
        <w:t xml:space="preserve"> kannattaa ryhtyä</w:t>
      </w:r>
      <w:r w:rsidR="007B510B">
        <w:t xml:space="preserve"> </w:t>
      </w:r>
      <w:r w:rsidR="00FC4537">
        <w:t>k</w:t>
      </w:r>
      <w:r w:rsidR="00EE6BD0">
        <w:t>annustajaksi</w:t>
      </w:r>
      <w:r w:rsidR="003D1915">
        <w:t xml:space="preserve"> ja olla </w:t>
      </w:r>
      <w:r w:rsidR="00DC764E">
        <w:t xml:space="preserve">näin </w:t>
      </w:r>
      <w:r w:rsidR="003D1915">
        <w:t xml:space="preserve">tukemassa </w:t>
      </w:r>
      <w:r w:rsidR="00E749D5">
        <w:t>yhdistyksemme</w:t>
      </w:r>
      <w:r w:rsidR="003D1915">
        <w:t xml:space="preserve"> toimintaa</w:t>
      </w:r>
      <w:r w:rsidR="00EE6BD0">
        <w:t>!</w:t>
      </w:r>
    </w:p>
    <w:p w14:paraId="613A9D27" w14:textId="77777777" w:rsidR="00476BF1" w:rsidRDefault="00476BF1" w:rsidP="006D5098"/>
    <w:p w14:paraId="7F41C3AE" w14:textId="77777777" w:rsidR="0029582E" w:rsidRDefault="00476BF1" w:rsidP="006D5098">
      <w:r>
        <w:t xml:space="preserve">Lisätietoja </w:t>
      </w:r>
      <w:r w:rsidR="00F31698">
        <w:t>antaa</w:t>
      </w:r>
      <w:r w:rsidR="0029582E">
        <w:t>:</w:t>
      </w:r>
    </w:p>
    <w:p w14:paraId="20ABD3CF" w14:textId="18FCDF54" w:rsidR="00476BF1" w:rsidRDefault="0029582E" w:rsidP="006D5098">
      <w:pPr>
        <w:rPr>
          <w:color w:val="FF0000"/>
        </w:rPr>
      </w:pPr>
      <w:r>
        <w:rPr>
          <w:color w:val="FF0000"/>
        </w:rPr>
        <w:t>juniori-STPS toiminnanjohtaja Kalle Husso</w:t>
      </w:r>
    </w:p>
    <w:p w14:paraId="63DC8427" w14:textId="6492FFD1" w:rsidR="0029582E" w:rsidRDefault="00000000" w:rsidP="006D5098">
      <w:pPr>
        <w:rPr>
          <w:color w:val="FF0000"/>
        </w:rPr>
      </w:pPr>
      <w:hyperlink r:id="rId9" w:history="1">
        <w:r w:rsidR="0029582E" w:rsidRPr="002A5337">
          <w:rPr>
            <w:rStyle w:val="Hyperlinkki"/>
          </w:rPr>
          <w:t>kallehusso78@gmail.com</w:t>
        </w:r>
      </w:hyperlink>
    </w:p>
    <w:p w14:paraId="3AFF09E6" w14:textId="3D81E96F" w:rsidR="0029582E" w:rsidRDefault="0029582E" w:rsidP="006D5098">
      <w:r>
        <w:rPr>
          <w:color w:val="FF0000"/>
        </w:rPr>
        <w:t>0503219803</w:t>
      </w:r>
    </w:p>
    <w:p w14:paraId="6975E2CF" w14:textId="6BF3E696" w:rsidR="0063786F" w:rsidRDefault="0063786F" w:rsidP="006D5098"/>
    <w:sectPr w:rsidR="0063786F" w:rsidSect="002E607F">
      <w:pgSz w:w="11901" w:h="16840"/>
      <w:pgMar w:top="1418" w:right="1440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7718" w14:textId="77777777" w:rsidR="002E607F" w:rsidRDefault="002E607F" w:rsidP="0093708F">
      <w:r>
        <w:separator/>
      </w:r>
    </w:p>
  </w:endnote>
  <w:endnote w:type="continuationSeparator" w:id="0">
    <w:p w14:paraId="48BBD525" w14:textId="77777777" w:rsidR="002E607F" w:rsidRDefault="002E607F" w:rsidP="0093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CA2D" w14:textId="77777777" w:rsidR="002E607F" w:rsidRDefault="002E607F" w:rsidP="0093708F">
      <w:r>
        <w:separator/>
      </w:r>
    </w:p>
  </w:footnote>
  <w:footnote w:type="continuationSeparator" w:id="0">
    <w:p w14:paraId="060B43FC" w14:textId="77777777" w:rsidR="002E607F" w:rsidRDefault="002E607F" w:rsidP="0093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1D"/>
    <w:rsid w:val="00005B89"/>
    <w:rsid w:val="0000669B"/>
    <w:rsid w:val="00023909"/>
    <w:rsid w:val="00053658"/>
    <w:rsid w:val="000618E4"/>
    <w:rsid w:val="00070574"/>
    <w:rsid w:val="00073B9D"/>
    <w:rsid w:val="0009586B"/>
    <w:rsid w:val="000C4DB7"/>
    <w:rsid w:val="000D358B"/>
    <w:rsid w:val="000D7018"/>
    <w:rsid w:val="000E5978"/>
    <w:rsid w:val="000E6412"/>
    <w:rsid w:val="00102094"/>
    <w:rsid w:val="00123D78"/>
    <w:rsid w:val="00124461"/>
    <w:rsid w:val="00134B56"/>
    <w:rsid w:val="00144EE3"/>
    <w:rsid w:val="0014691D"/>
    <w:rsid w:val="00177FBD"/>
    <w:rsid w:val="00181FCF"/>
    <w:rsid w:val="00186C78"/>
    <w:rsid w:val="001A5393"/>
    <w:rsid w:val="001D1CCA"/>
    <w:rsid w:val="001D4376"/>
    <w:rsid w:val="001D4FE2"/>
    <w:rsid w:val="001E5EAD"/>
    <w:rsid w:val="001F0602"/>
    <w:rsid w:val="00200999"/>
    <w:rsid w:val="00216E0C"/>
    <w:rsid w:val="002356F2"/>
    <w:rsid w:val="00241D25"/>
    <w:rsid w:val="0026366D"/>
    <w:rsid w:val="002819D9"/>
    <w:rsid w:val="00281C57"/>
    <w:rsid w:val="0029582E"/>
    <w:rsid w:val="002A6B24"/>
    <w:rsid w:val="002C1776"/>
    <w:rsid w:val="002C4120"/>
    <w:rsid w:val="002C7084"/>
    <w:rsid w:val="002D3C60"/>
    <w:rsid w:val="002D73D7"/>
    <w:rsid w:val="002E0AF2"/>
    <w:rsid w:val="002E364D"/>
    <w:rsid w:val="002E5B30"/>
    <w:rsid w:val="002E607F"/>
    <w:rsid w:val="002F3979"/>
    <w:rsid w:val="002F67E1"/>
    <w:rsid w:val="0030655D"/>
    <w:rsid w:val="00307EB8"/>
    <w:rsid w:val="00316A48"/>
    <w:rsid w:val="00317970"/>
    <w:rsid w:val="003306C8"/>
    <w:rsid w:val="00341307"/>
    <w:rsid w:val="0034287C"/>
    <w:rsid w:val="00354818"/>
    <w:rsid w:val="0038337A"/>
    <w:rsid w:val="003910A4"/>
    <w:rsid w:val="0039294C"/>
    <w:rsid w:val="00397B37"/>
    <w:rsid w:val="003A285D"/>
    <w:rsid w:val="003B1595"/>
    <w:rsid w:val="003C4BFD"/>
    <w:rsid w:val="003D1915"/>
    <w:rsid w:val="003D35F3"/>
    <w:rsid w:val="003D743B"/>
    <w:rsid w:val="003F2280"/>
    <w:rsid w:val="003F77DF"/>
    <w:rsid w:val="00402D8B"/>
    <w:rsid w:val="00416971"/>
    <w:rsid w:val="00417CF8"/>
    <w:rsid w:val="0043263B"/>
    <w:rsid w:val="0045789A"/>
    <w:rsid w:val="004755AA"/>
    <w:rsid w:val="00476BF1"/>
    <w:rsid w:val="004C110B"/>
    <w:rsid w:val="004F5614"/>
    <w:rsid w:val="004F723A"/>
    <w:rsid w:val="00513EC8"/>
    <w:rsid w:val="005143A4"/>
    <w:rsid w:val="00522B9A"/>
    <w:rsid w:val="00530A54"/>
    <w:rsid w:val="005575BC"/>
    <w:rsid w:val="00561F0D"/>
    <w:rsid w:val="0057174D"/>
    <w:rsid w:val="00572979"/>
    <w:rsid w:val="00573A0C"/>
    <w:rsid w:val="005756D2"/>
    <w:rsid w:val="0058148D"/>
    <w:rsid w:val="0058416B"/>
    <w:rsid w:val="00587937"/>
    <w:rsid w:val="00595AA9"/>
    <w:rsid w:val="005C6953"/>
    <w:rsid w:val="005D05F3"/>
    <w:rsid w:val="005E659F"/>
    <w:rsid w:val="00602368"/>
    <w:rsid w:val="00620230"/>
    <w:rsid w:val="00620E8F"/>
    <w:rsid w:val="00622CD7"/>
    <w:rsid w:val="00623A55"/>
    <w:rsid w:val="00623F72"/>
    <w:rsid w:val="00634987"/>
    <w:rsid w:val="0063786F"/>
    <w:rsid w:val="00645DBE"/>
    <w:rsid w:val="00675F0D"/>
    <w:rsid w:val="00684416"/>
    <w:rsid w:val="00686ED6"/>
    <w:rsid w:val="006B126C"/>
    <w:rsid w:val="006D39AC"/>
    <w:rsid w:val="006D5098"/>
    <w:rsid w:val="006E382B"/>
    <w:rsid w:val="006F755C"/>
    <w:rsid w:val="00707F28"/>
    <w:rsid w:val="00710991"/>
    <w:rsid w:val="007157F9"/>
    <w:rsid w:val="0071672A"/>
    <w:rsid w:val="00726775"/>
    <w:rsid w:val="00741148"/>
    <w:rsid w:val="007512F3"/>
    <w:rsid w:val="00760BE9"/>
    <w:rsid w:val="00776E7B"/>
    <w:rsid w:val="00781DA0"/>
    <w:rsid w:val="00784947"/>
    <w:rsid w:val="007A3B85"/>
    <w:rsid w:val="007B510B"/>
    <w:rsid w:val="007B70FD"/>
    <w:rsid w:val="007D38B1"/>
    <w:rsid w:val="007D4BF4"/>
    <w:rsid w:val="007D65F8"/>
    <w:rsid w:val="00803192"/>
    <w:rsid w:val="00813AE2"/>
    <w:rsid w:val="00825B82"/>
    <w:rsid w:val="00835EEC"/>
    <w:rsid w:val="008404A3"/>
    <w:rsid w:val="0084321D"/>
    <w:rsid w:val="00843A79"/>
    <w:rsid w:val="0086184D"/>
    <w:rsid w:val="00886D3A"/>
    <w:rsid w:val="00894878"/>
    <w:rsid w:val="008A02CA"/>
    <w:rsid w:val="008C76B3"/>
    <w:rsid w:val="008D0836"/>
    <w:rsid w:val="008D7975"/>
    <w:rsid w:val="008E4CEE"/>
    <w:rsid w:val="008F2246"/>
    <w:rsid w:val="0090191A"/>
    <w:rsid w:val="0090674B"/>
    <w:rsid w:val="00907A1D"/>
    <w:rsid w:val="00922A6A"/>
    <w:rsid w:val="00926512"/>
    <w:rsid w:val="0093708F"/>
    <w:rsid w:val="009412DA"/>
    <w:rsid w:val="00941868"/>
    <w:rsid w:val="0094448A"/>
    <w:rsid w:val="009573EE"/>
    <w:rsid w:val="00986511"/>
    <w:rsid w:val="009922ED"/>
    <w:rsid w:val="009A14D6"/>
    <w:rsid w:val="009A3689"/>
    <w:rsid w:val="009A3B3A"/>
    <w:rsid w:val="009B64DA"/>
    <w:rsid w:val="009C24C3"/>
    <w:rsid w:val="009C320C"/>
    <w:rsid w:val="00A0541E"/>
    <w:rsid w:val="00A07439"/>
    <w:rsid w:val="00A34E1C"/>
    <w:rsid w:val="00A51282"/>
    <w:rsid w:val="00A63849"/>
    <w:rsid w:val="00A66337"/>
    <w:rsid w:val="00A92EB6"/>
    <w:rsid w:val="00AA709A"/>
    <w:rsid w:val="00AB0A80"/>
    <w:rsid w:val="00AB2AA5"/>
    <w:rsid w:val="00AC417A"/>
    <w:rsid w:val="00AC462E"/>
    <w:rsid w:val="00AC4E82"/>
    <w:rsid w:val="00AE19D4"/>
    <w:rsid w:val="00B07DDD"/>
    <w:rsid w:val="00B269D9"/>
    <w:rsid w:val="00B33C4B"/>
    <w:rsid w:val="00B42531"/>
    <w:rsid w:val="00B474F8"/>
    <w:rsid w:val="00B561DD"/>
    <w:rsid w:val="00B63601"/>
    <w:rsid w:val="00B67416"/>
    <w:rsid w:val="00B749EB"/>
    <w:rsid w:val="00B944DB"/>
    <w:rsid w:val="00BB2C23"/>
    <w:rsid w:val="00BB2E28"/>
    <w:rsid w:val="00BC4154"/>
    <w:rsid w:val="00BD1207"/>
    <w:rsid w:val="00BE173B"/>
    <w:rsid w:val="00BE421C"/>
    <w:rsid w:val="00C10737"/>
    <w:rsid w:val="00C36DC8"/>
    <w:rsid w:val="00C4208D"/>
    <w:rsid w:val="00C46F51"/>
    <w:rsid w:val="00C47ED5"/>
    <w:rsid w:val="00C578C8"/>
    <w:rsid w:val="00C62EDE"/>
    <w:rsid w:val="00C7438C"/>
    <w:rsid w:val="00C8548B"/>
    <w:rsid w:val="00C94203"/>
    <w:rsid w:val="00C94DF0"/>
    <w:rsid w:val="00C950AD"/>
    <w:rsid w:val="00CC3DD1"/>
    <w:rsid w:val="00CC5AC2"/>
    <w:rsid w:val="00CD7C71"/>
    <w:rsid w:val="00D06106"/>
    <w:rsid w:val="00D10E68"/>
    <w:rsid w:val="00D12DD8"/>
    <w:rsid w:val="00D23497"/>
    <w:rsid w:val="00D26360"/>
    <w:rsid w:val="00D304BE"/>
    <w:rsid w:val="00D36115"/>
    <w:rsid w:val="00D371B2"/>
    <w:rsid w:val="00D4491D"/>
    <w:rsid w:val="00D504EC"/>
    <w:rsid w:val="00D574A8"/>
    <w:rsid w:val="00D64003"/>
    <w:rsid w:val="00D958B0"/>
    <w:rsid w:val="00DA55BD"/>
    <w:rsid w:val="00DB055A"/>
    <w:rsid w:val="00DB0AEA"/>
    <w:rsid w:val="00DC720A"/>
    <w:rsid w:val="00DC764E"/>
    <w:rsid w:val="00DD4EE0"/>
    <w:rsid w:val="00DD69BE"/>
    <w:rsid w:val="00DE068F"/>
    <w:rsid w:val="00DE223C"/>
    <w:rsid w:val="00DF504D"/>
    <w:rsid w:val="00E15AFC"/>
    <w:rsid w:val="00E22FFF"/>
    <w:rsid w:val="00E23ACF"/>
    <w:rsid w:val="00E24C90"/>
    <w:rsid w:val="00E26659"/>
    <w:rsid w:val="00E31C70"/>
    <w:rsid w:val="00E423E6"/>
    <w:rsid w:val="00E749D5"/>
    <w:rsid w:val="00E81F0C"/>
    <w:rsid w:val="00E823C9"/>
    <w:rsid w:val="00EA4A45"/>
    <w:rsid w:val="00EA657C"/>
    <w:rsid w:val="00EC2941"/>
    <w:rsid w:val="00EC4F22"/>
    <w:rsid w:val="00EC7C36"/>
    <w:rsid w:val="00ED6642"/>
    <w:rsid w:val="00EE6BD0"/>
    <w:rsid w:val="00F24F11"/>
    <w:rsid w:val="00F31698"/>
    <w:rsid w:val="00F348C1"/>
    <w:rsid w:val="00F5086E"/>
    <w:rsid w:val="00F66049"/>
    <w:rsid w:val="00F7038C"/>
    <w:rsid w:val="00F74E90"/>
    <w:rsid w:val="00F77E32"/>
    <w:rsid w:val="00F81573"/>
    <w:rsid w:val="00F85A73"/>
    <w:rsid w:val="00FA1EDA"/>
    <w:rsid w:val="00FA6E39"/>
    <w:rsid w:val="00FB3A3E"/>
    <w:rsid w:val="00FB6304"/>
    <w:rsid w:val="00FB77D0"/>
    <w:rsid w:val="00FC4537"/>
    <w:rsid w:val="00FC6109"/>
    <w:rsid w:val="00FD520F"/>
    <w:rsid w:val="00FE7A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71490C"/>
  <w15:chartTrackingRefBased/>
  <w15:docId w15:val="{C4A1E023-D080-534D-9C66-934A88D2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i-F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B7438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7720E5"/>
  </w:style>
  <w:style w:type="character" w:customStyle="1" w:styleId="Kappaleenoletuskirjasin10">
    <w:name w:val="Kappaleen oletuskirjasin1"/>
    <w:semiHidden/>
    <w:rsid w:val="00FB7438"/>
  </w:style>
  <w:style w:type="table" w:customStyle="1" w:styleId="TableNormal1">
    <w:name w:val="Table Normal1"/>
    <w:semiHidden/>
    <w:rsid w:val="00FB7438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semiHidden/>
    <w:rsid w:val="009B45EF"/>
    <w:rPr>
      <w:rFonts w:ascii="Lucida Grande" w:hAnsi="Lucida Grande"/>
      <w:sz w:val="18"/>
      <w:szCs w:val="18"/>
    </w:rPr>
  </w:style>
  <w:style w:type="character" w:styleId="Hyperlinkki">
    <w:name w:val="Hyperlink"/>
    <w:uiPriority w:val="99"/>
    <w:rsid w:val="00D4491D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5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llehusso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E436709CDBA4FB42EB1EB5B961113" ma:contentTypeVersion="5" ma:contentTypeDescription="Create a new document." ma:contentTypeScope="" ma:versionID="15f63ae6a548b4bdf3362a185973f851">
  <xsd:schema xmlns:xsd="http://www.w3.org/2001/XMLSchema" xmlns:xs="http://www.w3.org/2001/XMLSchema" xmlns:p="http://schemas.microsoft.com/office/2006/metadata/properties" xmlns:ns3="d4161f4a-3eec-4d7e-9115-d0314249f330" xmlns:ns4="2fb6e770-1f0b-4765-b950-e21ce0ca2be5" targetNamespace="http://schemas.microsoft.com/office/2006/metadata/properties" ma:root="true" ma:fieldsID="44894d6f5c4ec92aef3ef98c8ca392c1" ns3:_="" ns4:_="">
    <xsd:import namespace="d4161f4a-3eec-4d7e-9115-d0314249f330"/>
    <xsd:import namespace="2fb6e770-1f0b-4765-b950-e21ce0ca2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61f4a-3eec-4d7e-9115-d0314249f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e770-1f0b-4765-b950-e21ce0ca2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FC902-1E90-4C4B-A0C2-87D5551F1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D1C37-5053-450B-A394-5597CB007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61f4a-3eec-4d7e-9115-d0314249f330"/>
    <ds:schemaRef ds:uri="2fb6e770-1f0b-4765-b950-e21ce0ca2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 Group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Björk-Horsma</dc:creator>
  <cp:keywords/>
  <cp:lastModifiedBy>Kalle Husso</cp:lastModifiedBy>
  <cp:revision>4</cp:revision>
  <cp:lastPrinted>2016-12-13T07:00:00Z</cp:lastPrinted>
  <dcterms:created xsi:type="dcterms:W3CDTF">2023-12-05T09:10:00Z</dcterms:created>
  <dcterms:modified xsi:type="dcterms:W3CDTF">2024-01-04T11:09:00Z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0x010100544E436709CDBA4FB42EB1EB5B961113</vt:lpwstr>
  </property>
</Properties>
</file>