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2E2EF" w14:textId="77777777" w:rsidR="007A7D48" w:rsidRPr="007A7D48" w:rsidRDefault="007A7D48" w:rsidP="007A7D48">
      <w:pPr>
        <w:ind w:firstLine="1304"/>
      </w:pPr>
      <w:r>
        <w:rPr>
          <w:noProof/>
          <w:lang w:eastAsia="fi-FI"/>
        </w:rPr>
        <w:drawing>
          <wp:anchor distT="0" distB="0" distL="114300" distR="114300" simplePos="0" relativeHeight="251658240" behindDoc="1" locked="0" layoutInCell="1" allowOverlap="1" wp14:anchorId="49318182" wp14:editId="0B422D6C">
            <wp:simplePos x="0" y="0"/>
            <wp:positionH relativeFrom="margin">
              <wp:posOffset>-53340</wp:posOffset>
            </wp:positionH>
            <wp:positionV relativeFrom="paragraph">
              <wp:posOffset>1905</wp:posOffset>
            </wp:positionV>
            <wp:extent cx="971550" cy="1094740"/>
            <wp:effectExtent l="0" t="0" r="0" b="0"/>
            <wp:wrapTight wrapText="bothSides">
              <wp:wrapPolygon edited="0">
                <wp:start x="0" y="0"/>
                <wp:lineTo x="0" y="6014"/>
                <wp:lineTo x="2541" y="18042"/>
                <wp:lineTo x="2541" y="18794"/>
                <wp:lineTo x="7200" y="21049"/>
                <wp:lineTo x="8894" y="21049"/>
                <wp:lineTo x="12706" y="21049"/>
                <wp:lineTo x="14824" y="21049"/>
                <wp:lineTo x="19059" y="18794"/>
                <wp:lineTo x="18635" y="18042"/>
                <wp:lineTo x="21176" y="6014"/>
                <wp:lineTo x="2117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550" cy="1094740"/>
                    </a:xfrm>
                    <a:prstGeom prst="rect">
                      <a:avLst/>
                    </a:prstGeom>
                  </pic:spPr>
                </pic:pic>
              </a:graphicData>
            </a:graphic>
            <wp14:sizeRelH relativeFrom="page">
              <wp14:pctWidth>0</wp14:pctWidth>
            </wp14:sizeRelH>
            <wp14:sizeRelV relativeFrom="page">
              <wp14:pctHeight>0</wp14:pctHeight>
            </wp14:sizeRelV>
          </wp:anchor>
        </w:drawing>
      </w:r>
      <w:r w:rsidRPr="007A7D48">
        <w:rPr>
          <w:b/>
          <w:sz w:val="40"/>
          <w:szCs w:val="40"/>
        </w:rPr>
        <w:t>JUNIORI STPS</w:t>
      </w:r>
    </w:p>
    <w:p w14:paraId="4798C7F6" w14:textId="77777777" w:rsidR="007A7D48" w:rsidRPr="007A7D48" w:rsidRDefault="007A7D48" w:rsidP="007A7D48">
      <w:pPr>
        <w:rPr>
          <w:i/>
          <w:sz w:val="40"/>
          <w:szCs w:val="40"/>
        </w:rPr>
      </w:pPr>
      <w:r w:rsidRPr="007A7D48">
        <w:rPr>
          <w:sz w:val="40"/>
          <w:szCs w:val="40"/>
        </w:rPr>
        <w:tab/>
      </w:r>
      <w:r w:rsidRPr="007A7D48">
        <w:rPr>
          <w:i/>
          <w:sz w:val="40"/>
          <w:szCs w:val="40"/>
        </w:rPr>
        <w:t>Jalkapalloa hyvässä seurassa</w:t>
      </w:r>
    </w:p>
    <w:p w14:paraId="4B3BF9BD" w14:textId="77777777" w:rsidR="007A7D48" w:rsidRDefault="007A7D48" w:rsidP="007A7D48"/>
    <w:p w14:paraId="56E8AB8A" w14:textId="77777777" w:rsidR="007A7D48" w:rsidRDefault="007A7D48" w:rsidP="007A7D48"/>
    <w:p w14:paraId="3709ABD8" w14:textId="77777777" w:rsidR="007A7D48" w:rsidRPr="008F1F3F" w:rsidRDefault="008F1F3F" w:rsidP="007A7D48">
      <w:pPr>
        <w:rPr>
          <w:b/>
        </w:rPr>
      </w:pPr>
      <w:r w:rsidRPr="008F1F3F">
        <w:rPr>
          <w:b/>
        </w:rPr>
        <w:t xml:space="preserve">Juniori </w:t>
      </w:r>
      <w:proofErr w:type="spellStart"/>
      <w:r w:rsidRPr="008F1F3F">
        <w:rPr>
          <w:b/>
        </w:rPr>
        <w:t>Stps</w:t>
      </w:r>
      <w:proofErr w:type="spellEnd"/>
      <w:r w:rsidRPr="008F1F3F">
        <w:rPr>
          <w:b/>
        </w:rPr>
        <w:t xml:space="preserve"> yhteystiedot</w:t>
      </w:r>
    </w:p>
    <w:p w14:paraId="091247BA" w14:textId="77777777" w:rsidR="007A7D48" w:rsidRDefault="008F1F3F" w:rsidP="007A7D48">
      <w:r>
        <w:t xml:space="preserve">Juniori </w:t>
      </w:r>
      <w:proofErr w:type="spellStart"/>
      <w:r>
        <w:t>Stps</w:t>
      </w:r>
      <w:proofErr w:type="spellEnd"/>
      <w:r>
        <w:t xml:space="preserve"> </w:t>
      </w:r>
    </w:p>
    <w:p w14:paraId="1D565E46" w14:textId="77777777" w:rsidR="007A7D48" w:rsidRDefault="00A5642E" w:rsidP="007A7D48">
      <w:pPr>
        <w:spacing w:after="0"/>
      </w:pPr>
      <w:r>
        <w:t xml:space="preserve">Muurarinkatu 4 57100 Savonlinna </w:t>
      </w:r>
    </w:p>
    <w:p w14:paraId="156B63A5" w14:textId="77777777" w:rsidR="007A7D48" w:rsidRDefault="007A7D48" w:rsidP="007A7D48">
      <w:pPr>
        <w:spacing w:after="0"/>
      </w:pPr>
      <w:r>
        <w:t>stps.toimisto@gmail.com</w:t>
      </w:r>
    </w:p>
    <w:p w14:paraId="53DA7DF8" w14:textId="77777777" w:rsidR="007A7D48" w:rsidRDefault="007A7D48" w:rsidP="007A7D48"/>
    <w:p w14:paraId="618334DC" w14:textId="71558138" w:rsidR="009072CC" w:rsidRDefault="009072CC" w:rsidP="007A7D48">
      <w:pPr>
        <w:spacing w:after="0"/>
      </w:pPr>
      <w:r>
        <w:t>Juniori STPS, Toiminnanjohtaja</w:t>
      </w:r>
    </w:p>
    <w:p w14:paraId="792FD443" w14:textId="51C1B93B" w:rsidR="009072CC" w:rsidRDefault="009072CC" w:rsidP="007A7D48">
      <w:pPr>
        <w:spacing w:after="0"/>
      </w:pPr>
      <w:r>
        <w:t>Kalle Husso</w:t>
      </w:r>
    </w:p>
    <w:p w14:paraId="6A9FBE10" w14:textId="055F5D10" w:rsidR="009072CC" w:rsidRDefault="009072CC" w:rsidP="007A7D48">
      <w:pPr>
        <w:spacing w:after="0"/>
      </w:pPr>
      <w:hyperlink r:id="rId6" w:history="1">
        <w:r w:rsidRPr="00703F46">
          <w:rPr>
            <w:rStyle w:val="Hyperlinkki"/>
          </w:rPr>
          <w:t>kalle@juniori-stps.fi</w:t>
        </w:r>
      </w:hyperlink>
    </w:p>
    <w:p w14:paraId="33558F91" w14:textId="414B811D" w:rsidR="009072CC" w:rsidRDefault="009072CC" w:rsidP="007A7D48">
      <w:pPr>
        <w:spacing w:after="0"/>
      </w:pPr>
      <w:r>
        <w:t>0503219803</w:t>
      </w:r>
    </w:p>
    <w:p w14:paraId="02312086" w14:textId="77777777" w:rsidR="009072CC" w:rsidRDefault="009072CC" w:rsidP="007A7D48">
      <w:pPr>
        <w:spacing w:after="0"/>
      </w:pPr>
    </w:p>
    <w:p w14:paraId="001F6272" w14:textId="4625E3F2" w:rsidR="007A7D48" w:rsidRPr="00E46E68" w:rsidRDefault="007A7D48" w:rsidP="007A7D48">
      <w:pPr>
        <w:spacing w:after="0"/>
      </w:pPr>
      <w:r w:rsidRPr="00E46E68">
        <w:t>J</w:t>
      </w:r>
      <w:r w:rsidR="00A5642E" w:rsidRPr="00E46E68">
        <w:t>uniori STPS, Valmennus</w:t>
      </w:r>
      <w:r w:rsidR="009072CC" w:rsidRPr="00E46E68">
        <w:t>koordinaattori</w:t>
      </w:r>
    </w:p>
    <w:p w14:paraId="44BC9ED6" w14:textId="19AAD5F5" w:rsidR="007A7D48" w:rsidRPr="00E46E68" w:rsidRDefault="009072CC" w:rsidP="007A7D48">
      <w:pPr>
        <w:spacing w:after="0"/>
      </w:pPr>
      <w:proofErr w:type="spellStart"/>
      <w:r w:rsidRPr="00E46E68">
        <w:t>Saska</w:t>
      </w:r>
      <w:proofErr w:type="spellEnd"/>
      <w:r w:rsidRPr="00E46E68">
        <w:t xml:space="preserve"> Saves</w:t>
      </w:r>
    </w:p>
    <w:p w14:paraId="0771156A" w14:textId="2C3D0F83" w:rsidR="009072CC" w:rsidRPr="00E46E68" w:rsidRDefault="009072CC" w:rsidP="007A7D48">
      <w:pPr>
        <w:spacing w:after="0"/>
      </w:pPr>
      <w:r w:rsidRPr="00E46E68">
        <w:t>saska@juniori-stps.fi</w:t>
      </w:r>
    </w:p>
    <w:p w14:paraId="13264645" w14:textId="0EEF0E64" w:rsidR="007A7D48" w:rsidRDefault="00A5642E" w:rsidP="007A7D48">
      <w:pPr>
        <w:spacing w:after="0"/>
      </w:pPr>
      <w:r>
        <w:t>0</w:t>
      </w:r>
      <w:r w:rsidR="009072CC">
        <w:t>503040718</w:t>
      </w:r>
    </w:p>
    <w:p w14:paraId="3E628654" w14:textId="77777777" w:rsidR="007A7D48" w:rsidRDefault="007A7D48" w:rsidP="007A7D48">
      <w:pPr>
        <w:spacing w:after="0"/>
      </w:pPr>
    </w:p>
    <w:p w14:paraId="64C8265F" w14:textId="77777777" w:rsidR="007A7D48" w:rsidRDefault="00A5642E" w:rsidP="007A7D48">
      <w:r>
        <w:t xml:space="preserve">Seuran kotisivut: </w:t>
      </w:r>
      <w:hyperlink r:id="rId7" w:history="1">
        <w:r w:rsidR="007A7D48" w:rsidRPr="00AE698A">
          <w:rPr>
            <w:rStyle w:val="Hyperlinkki"/>
          </w:rPr>
          <w:t>https://www.juniori-stps.fi/</w:t>
        </w:r>
      </w:hyperlink>
      <w:r>
        <w:t xml:space="preserve"> </w:t>
      </w:r>
    </w:p>
    <w:p w14:paraId="6D74ECE4" w14:textId="77777777" w:rsidR="00A5642E" w:rsidRPr="009072CC" w:rsidRDefault="00A5642E" w:rsidP="007A7D48">
      <w:pPr>
        <w:rPr>
          <w:lang w:val="en-US"/>
        </w:rPr>
      </w:pPr>
      <w:r w:rsidRPr="009072CC">
        <w:rPr>
          <w:lang w:val="en-US"/>
        </w:rPr>
        <w:t xml:space="preserve">Facebook: </w:t>
      </w:r>
      <w:hyperlink r:id="rId8" w:history="1">
        <w:r w:rsidRPr="009072CC">
          <w:rPr>
            <w:rStyle w:val="Hyperlinkki"/>
            <w:lang w:val="en-US"/>
          </w:rPr>
          <w:t>https://www.facebook.com/junioriSTPS/</w:t>
        </w:r>
      </w:hyperlink>
      <w:r w:rsidRPr="009072CC">
        <w:rPr>
          <w:lang w:val="en-US"/>
        </w:rPr>
        <w:t xml:space="preserve"> </w:t>
      </w:r>
    </w:p>
    <w:p w14:paraId="39B0D3A0" w14:textId="77777777" w:rsidR="007A7D48" w:rsidRPr="009072CC" w:rsidRDefault="007A7D48" w:rsidP="007A7D48">
      <w:pPr>
        <w:rPr>
          <w:lang w:val="en-US"/>
        </w:rPr>
      </w:pPr>
    </w:p>
    <w:p w14:paraId="4FB37113" w14:textId="77777777" w:rsidR="002E132A" w:rsidRPr="007A7D48" w:rsidRDefault="00A5642E" w:rsidP="00A5642E">
      <w:pPr>
        <w:rPr>
          <w:b/>
        </w:rPr>
      </w:pPr>
      <w:r w:rsidRPr="007A7D48">
        <w:rPr>
          <w:b/>
        </w:rPr>
        <w:t xml:space="preserve">2. TOIMINNAN TARKOITUS </w:t>
      </w:r>
    </w:p>
    <w:p w14:paraId="3205B879" w14:textId="77777777" w:rsidR="002E132A" w:rsidRDefault="00A5642E" w:rsidP="00A5642E">
      <w:r>
        <w:t>2.1. Tavoitteet Juniori STPS on savonlinnalainen juniori jalkapalloseura, jonka toiminta-alueena on Savonlinnan seutu. Seuran</w:t>
      </w:r>
      <w:r w:rsidR="002E132A">
        <w:t xml:space="preserve"> tarkoituksena on jalkapallon joukkuetoiminnan mahdollistaminen seudun lapsille, nuorille ja aikuisille.</w:t>
      </w:r>
      <w:r>
        <w:t xml:space="preserve"> </w:t>
      </w:r>
    </w:p>
    <w:p w14:paraId="2082DA3E" w14:textId="77777777" w:rsidR="00A5642E" w:rsidRDefault="002E132A" w:rsidP="00A5642E">
      <w:r>
        <w:t>Seuran tavoitteena on myös lajin kokonaisvaltainen e</w:t>
      </w:r>
      <w:r w:rsidR="00A5642E">
        <w:t xml:space="preserve">distäminen </w:t>
      </w:r>
      <w:r>
        <w:t>Savonlinnan seudulla sekä</w:t>
      </w:r>
      <w:r w:rsidR="00A5642E">
        <w:t xml:space="preserve"> edistää lasten – ja nuorten liikunnan harrastamista sekä ohjata harrastajia terveisiin elämäntapoihin. </w:t>
      </w:r>
    </w:p>
    <w:p w14:paraId="56FB3FA8" w14:textId="77777777" w:rsidR="008F1F3F" w:rsidRDefault="008F1F3F" w:rsidP="00A5642E"/>
    <w:p w14:paraId="7FC606A4" w14:textId="77777777" w:rsidR="008F1F3F" w:rsidRPr="008F1F3F" w:rsidRDefault="008F1F3F" w:rsidP="008F1F3F">
      <w:pPr>
        <w:rPr>
          <w:b/>
        </w:rPr>
      </w:pPr>
      <w:r w:rsidRPr="008F1F3F">
        <w:rPr>
          <w:b/>
        </w:rPr>
        <w:t xml:space="preserve">SEURAN VISIO: </w:t>
      </w:r>
    </w:p>
    <w:p w14:paraId="338B652C" w14:textId="77777777" w:rsidR="00110AAB" w:rsidRPr="00110AAB" w:rsidRDefault="00110AAB" w:rsidP="00110AAB">
      <w:r w:rsidRPr="00110AAB">
        <w:t>Jalkapallo on Savonlinnan seudun harrastetuin liikuntamuoto. Tästä huolehtii hyvin hoidettu seura, joka pyrkii toiminnallaan järjestämään hyvät harjoittelu- ja peliolosuhteet harrastajilleen sekä ohjaajilleen ja valmentajilleen koulutus- ja tukipalvelut.</w:t>
      </w:r>
    </w:p>
    <w:p w14:paraId="07E2A622" w14:textId="77777777" w:rsidR="007A7D48" w:rsidRDefault="007A7D48" w:rsidP="00A5642E"/>
    <w:p w14:paraId="1D0C12A3" w14:textId="77777777" w:rsidR="007A7D48" w:rsidRDefault="00A5642E" w:rsidP="002E132A">
      <w:pPr>
        <w:rPr>
          <w:b/>
        </w:rPr>
      </w:pPr>
      <w:r w:rsidRPr="002E132A">
        <w:rPr>
          <w:b/>
        </w:rPr>
        <w:t xml:space="preserve">2.2. </w:t>
      </w:r>
      <w:r w:rsidR="007A7D48">
        <w:rPr>
          <w:b/>
        </w:rPr>
        <w:t>ARVOT</w:t>
      </w:r>
      <w:r w:rsidRPr="002E132A">
        <w:rPr>
          <w:b/>
        </w:rPr>
        <w:t xml:space="preserve"> </w:t>
      </w:r>
    </w:p>
    <w:p w14:paraId="7333B81A" w14:textId="77777777" w:rsidR="002E132A" w:rsidRPr="002E132A" w:rsidRDefault="00A5642E" w:rsidP="002E132A">
      <w:pPr>
        <w:rPr>
          <w:b/>
        </w:rPr>
      </w:pPr>
      <w:r w:rsidRPr="002E132A">
        <w:rPr>
          <w:b/>
        </w:rPr>
        <w:t>Seuran toim</w:t>
      </w:r>
      <w:r w:rsidR="002E132A" w:rsidRPr="002E132A">
        <w:rPr>
          <w:b/>
        </w:rPr>
        <w:t>intaa ohjaavat seuraavat arvot:</w:t>
      </w:r>
    </w:p>
    <w:p w14:paraId="06ACF234" w14:textId="77777777" w:rsidR="00110AAB" w:rsidRPr="00110AAB" w:rsidRDefault="00110AAB" w:rsidP="00110AAB">
      <w:pPr>
        <w:pStyle w:val="NormaaliWWW"/>
        <w:shd w:val="clear" w:color="auto" w:fill="FFFFFF"/>
        <w:spacing w:before="0" w:after="150"/>
        <w:rPr>
          <w:rFonts w:asciiTheme="minorHAnsi" w:hAnsiTheme="minorHAnsi" w:cstheme="minorHAnsi"/>
          <w:color w:val="020302"/>
          <w:sz w:val="22"/>
          <w:szCs w:val="22"/>
        </w:rPr>
      </w:pPr>
      <w:r w:rsidRPr="00110AAB">
        <w:rPr>
          <w:rFonts w:asciiTheme="minorHAnsi" w:hAnsiTheme="minorHAnsi" w:cstheme="minorHAnsi"/>
          <w:b/>
          <w:bCs/>
          <w:color w:val="020302"/>
          <w:sz w:val="22"/>
          <w:szCs w:val="22"/>
        </w:rPr>
        <w:lastRenderedPageBreak/>
        <w:t>Kasvatustyö</w:t>
      </w:r>
    </w:p>
    <w:p w14:paraId="33D45DCD" w14:textId="77777777" w:rsidR="00110AAB" w:rsidRPr="00110AAB" w:rsidRDefault="00110AAB" w:rsidP="00110AAB">
      <w:pPr>
        <w:pStyle w:val="NormaaliWWW"/>
        <w:shd w:val="clear" w:color="auto" w:fill="FFFFFF"/>
        <w:spacing w:before="0" w:after="150"/>
        <w:rPr>
          <w:rFonts w:asciiTheme="minorHAnsi" w:hAnsiTheme="minorHAnsi" w:cstheme="minorHAnsi"/>
          <w:color w:val="020302"/>
          <w:sz w:val="22"/>
          <w:szCs w:val="22"/>
        </w:rPr>
      </w:pPr>
      <w:r w:rsidRPr="00110AAB">
        <w:rPr>
          <w:rFonts w:asciiTheme="minorHAnsi" w:hAnsiTheme="minorHAnsi" w:cstheme="minorHAnsi"/>
          <w:color w:val="020302"/>
          <w:sz w:val="22"/>
          <w:szCs w:val="22"/>
        </w:rPr>
        <w:t>Yksilön henkinen kasvu, sosiaalisuuteen kasvaminen, urheilullisen elämäntavan omaksuminen sekä reilun pelin sääntöjen noudattaminen pelissä ja pelin ulkopuolella.</w:t>
      </w:r>
    </w:p>
    <w:p w14:paraId="751F620D" w14:textId="77777777" w:rsidR="00110AAB" w:rsidRPr="00110AAB" w:rsidRDefault="00110AAB" w:rsidP="00110AAB">
      <w:pPr>
        <w:pStyle w:val="NormaaliWWW"/>
        <w:shd w:val="clear" w:color="auto" w:fill="FFFFFF"/>
        <w:spacing w:before="0" w:after="150"/>
        <w:rPr>
          <w:rFonts w:asciiTheme="minorHAnsi" w:hAnsiTheme="minorHAnsi" w:cstheme="minorHAnsi"/>
          <w:color w:val="020302"/>
          <w:sz w:val="22"/>
          <w:szCs w:val="22"/>
        </w:rPr>
      </w:pPr>
      <w:r w:rsidRPr="00110AAB">
        <w:rPr>
          <w:rFonts w:asciiTheme="minorHAnsi" w:hAnsiTheme="minorHAnsi" w:cstheme="minorHAnsi"/>
          <w:b/>
          <w:bCs/>
          <w:color w:val="020302"/>
          <w:sz w:val="22"/>
          <w:szCs w:val="22"/>
        </w:rPr>
        <w:t>Suvaitsevaisuus</w:t>
      </w:r>
    </w:p>
    <w:p w14:paraId="50019218" w14:textId="77777777" w:rsidR="00110AAB" w:rsidRPr="00110AAB" w:rsidRDefault="00110AAB" w:rsidP="00110AAB">
      <w:pPr>
        <w:pStyle w:val="NormaaliWWW"/>
        <w:shd w:val="clear" w:color="auto" w:fill="FFFFFF"/>
        <w:spacing w:before="0" w:after="150"/>
        <w:rPr>
          <w:rFonts w:asciiTheme="minorHAnsi" w:hAnsiTheme="minorHAnsi" w:cstheme="minorHAnsi"/>
          <w:color w:val="020302"/>
          <w:sz w:val="22"/>
          <w:szCs w:val="22"/>
        </w:rPr>
      </w:pPr>
      <w:r w:rsidRPr="00110AAB">
        <w:rPr>
          <w:rFonts w:asciiTheme="minorHAnsi" w:hAnsiTheme="minorHAnsi" w:cstheme="minorHAnsi"/>
          <w:color w:val="020302"/>
          <w:sz w:val="22"/>
          <w:szCs w:val="22"/>
        </w:rPr>
        <w:t>Seurassa on jokainen saa harrastaa yhdenvertaisesti uskonnosta, rodusta ja erilaisuudesta riippumatta.</w:t>
      </w:r>
    </w:p>
    <w:p w14:paraId="674E88D8" w14:textId="77777777" w:rsidR="00110AAB" w:rsidRPr="00110AAB" w:rsidRDefault="00110AAB" w:rsidP="00110AAB">
      <w:pPr>
        <w:pStyle w:val="NormaaliWWW"/>
        <w:shd w:val="clear" w:color="auto" w:fill="FFFFFF"/>
        <w:spacing w:before="0" w:after="150"/>
        <w:rPr>
          <w:rFonts w:asciiTheme="minorHAnsi" w:hAnsiTheme="minorHAnsi" w:cstheme="minorHAnsi"/>
          <w:color w:val="020302"/>
          <w:sz w:val="22"/>
          <w:szCs w:val="22"/>
        </w:rPr>
      </w:pPr>
      <w:r w:rsidRPr="00110AAB">
        <w:rPr>
          <w:rFonts w:asciiTheme="minorHAnsi" w:hAnsiTheme="minorHAnsi" w:cstheme="minorHAnsi"/>
          <w:b/>
          <w:bCs/>
          <w:color w:val="020302"/>
          <w:sz w:val="22"/>
          <w:szCs w:val="22"/>
        </w:rPr>
        <w:t>Kunnioittaminen</w:t>
      </w:r>
    </w:p>
    <w:p w14:paraId="4AE4B669" w14:textId="77777777" w:rsidR="00110AAB" w:rsidRPr="00110AAB" w:rsidRDefault="00110AAB" w:rsidP="00110AAB">
      <w:pPr>
        <w:pStyle w:val="NormaaliWWW"/>
        <w:shd w:val="clear" w:color="auto" w:fill="FFFFFF"/>
        <w:spacing w:before="0" w:after="150"/>
        <w:rPr>
          <w:rFonts w:asciiTheme="minorHAnsi" w:hAnsiTheme="minorHAnsi" w:cstheme="minorHAnsi"/>
          <w:color w:val="020302"/>
          <w:sz w:val="22"/>
          <w:szCs w:val="22"/>
        </w:rPr>
      </w:pPr>
      <w:r w:rsidRPr="00110AAB">
        <w:rPr>
          <w:rFonts w:asciiTheme="minorHAnsi" w:hAnsiTheme="minorHAnsi" w:cstheme="minorHAnsi"/>
          <w:color w:val="020302"/>
          <w:sz w:val="22"/>
          <w:szCs w:val="22"/>
        </w:rPr>
        <w:t>Pelikavereiden, ympäristön ja lajin kunnioittaminen on läsnä kaikessa jokapäiväisessä toiminnassamme.</w:t>
      </w:r>
    </w:p>
    <w:p w14:paraId="4336C238" w14:textId="77777777" w:rsidR="00110AAB" w:rsidRPr="00110AAB" w:rsidRDefault="00110AAB" w:rsidP="00110AAB">
      <w:pPr>
        <w:pStyle w:val="NormaaliWWW"/>
        <w:shd w:val="clear" w:color="auto" w:fill="FFFFFF"/>
        <w:spacing w:before="0" w:after="150"/>
        <w:rPr>
          <w:rFonts w:asciiTheme="minorHAnsi" w:hAnsiTheme="minorHAnsi" w:cstheme="minorHAnsi"/>
          <w:color w:val="020302"/>
          <w:sz w:val="22"/>
          <w:szCs w:val="22"/>
        </w:rPr>
      </w:pPr>
      <w:r w:rsidRPr="00110AAB">
        <w:rPr>
          <w:rFonts w:asciiTheme="minorHAnsi" w:hAnsiTheme="minorHAnsi" w:cstheme="minorHAnsi"/>
          <w:b/>
          <w:bCs/>
          <w:color w:val="020302"/>
          <w:sz w:val="22"/>
          <w:szCs w:val="22"/>
        </w:rPr>
        <w:t>Turvallisuus</w:t>
      </w:r>
    </w:p>
    <w:p w14:paraId="26C5C3A6" w14:textId="77777777" w:rsidR="00110AAB" w:rsidRPr="00110AAB" w:rsidRDefault="00110AAB" w:rsidP="00110AAB">
      <w:pPr>
        <w:pStyle w:val="NormaaliWWW"/>
        <w:shd w:val="clear" w:color="auto" w:fill="FFFFFF"/>
        <w:spacing w:before="0" w:after="150"/>
        <w:rPr>
          <w:rFonts w:asciiTheme="minorHAnsi" w:hAnsiTheme="minorHAnsi" w:cstheme="minorHAnsi"/>
          <w:color w:val="020302"/>
          <w:sz w:val="22"/>
          <w:szCs w:val="22"/>
        </w:rPr>
      </w:pPr>
      <w:r w:rsidRPr="00110AAB">
        <w:rPr>
          <w:rFonts w:asciiTheme="minorHAnsi" w:hAnsiTheme="minorHAnsi" w:cstheme="minorHAnsi"/>
          <w:color w:val="020302"/>
          <w:sz w:val="22"/>
          <w:szCs w:val="22"/>
        </w:rPr>
        <w:t>Seurassa kaikilla mukana olevilla tulee olla turvallista harrastaa. Henkinen ja Fyysinen turvallisuus otetaan huomioon kaikessa seuran toiminnassa.</w:t>
      </w:r>
    </w:p>
    <w:p w14:paraId="0BEF80F6" w14:textId="77777777" w:rsidR="00110AAB" w:rsidRPr="00110AAB" w:rsidRDefault="00110AAB" w:rsidP="00110AAB">
      <w:pPr>
        <w:pStyle w:val="NormaaliWWW"/>
        <w:shd w:val="clear" w:color="auto" w:fill="FFFFFF"/>
        <w:spacing w:before="0" w:after="150"/>
        <w:rPr>
          <w:rFonts w:asciiTheme="minorHAnsi" w:hAnsiTheme="minorHAnsi" w:cstheme="minorHAnsi"/>
          <w:color w:val="020302"/>
          <w:sz w:val="22"/>
          <w:szCs w:val="22"/>
        </w:rPr>
      </w:pPr>
      <w:r w:rsidRPr="00110AAB">
        <w:rPr>
          <w:rFonts w:asciiTheme="minorHAnsi" w:hAnsiTheme="minorHAnsi" w:cstheme="minorHAnsi"/>
          <w:b/>
          <w:bCs/>
          <w:color w:val="020302"/>
          <w:sz w:val="22"/>
          <w:szCs w:val="22"/>
        </w:rPr>
        <w:t>Urheilukasvatus</w:t>
      </w:r>
    </w:p>
    <w:p w14:paraId="34B5F911" w14:textId="4473C1CC" w:rsidR="002E132A" w:rsidRPr="000B458F" w:rsidRDefault="00110AAB" w:rsidP="000B458F">
      <w:pPr>
        <w:pStyle w:val="NormaaliWWW"/>
        <w:shd w:val="clear" w:color="auto" w:fill="FFFFFF"/>
        <w:spacing w:before="0" w:after="150"/>
        <w:rPr>
          <w:rFonts w:asciiTheme="minorHAnsi" w:hAnsiTheme="minorHAnsi" w:cstheme="minorHAnsi"/>
          <w:color w:val="020302"/>
          <w:sz w:val="22"/>
          <w:szCs w:val="22"/>
        </w:rPr>
      </w:pPr>
      <w:r w:rsidRPr="00110AAB">
        <w:rPr>
          <w:rFonts w:asciiTheme="minorHAnsi" w:hAnsiTheme="minorHAnsi" w:cstheme="minorHAnsi"/>
          <w:color w:val="020302"/>
          <w:sz w:val="22"/>
          <w:szCs w:val="22"/>
        </w:rPr>
        <w:t>Kasvatustyö ja urheilukasvatuksella tuetaan lapsen kokonaisvaltaista kasvua ja liikunnallisen elämäntavan omaksumista osaksi arkea.</w:t>
      </w:r>
    </w:p>
    <w:p w14:paraId="4420E3B5" w14:textId="48FF721D" w:rsidR="00A5642E" w:rsidRPr="009A30C2" w:rsidRDefault="00A5642E" w:rsidP="00A5642E">
      <w:pPr>
        <w:rPr>
          <w:b/>
        </w:rPr>
      </w:pPr>
      <w:r w:rsidRPr="009A30C2">
        <w:rPr>
          <w:b/>
        </w:rPr>
        <w:t>3. JOUKKUEET 202</w:t>
      </w:r>
      <w:r w:rsidR="00110AAB">
        <w:rPr>
          <w:b/>
        </w:rPr>
        <w:t>6</w:t>
      </w:r>
      <w:r w:rsidRPr="009A30C2">
        <w:rPr>
          <w:b/>
        </w:rPr>
        <w:t xml:space="preserve"> </w:t>
      </w:r>
    </w:p>
    <w:p w14:paraId="3CCC6B20" w14:textId="1B94E355" w:rsidR="009A30C2" w:rsidRDefault="00A5642E" w:rsidP="00A5642E">
      <w:r>
        <w:t>3</w:t>
      </w:r>
      <w:r w:rsidR="00390FD8">
        <w:t>.</w:t>
      </w:r>
      <w:r>
        <w:t xml:space="preserve">1 Seuran Joukkueet </w:t>
      </w:r>
    </w:p>
    <w:p w14:paraId="744CF75D" w14:textId="77777777" w:rsidR="00110AAB" w:rsidRDefault="00A5642E" w:rsidP="00A5642E">
      <w:r>
        <w:t xml:space="preserve">Mies- ja poikajoukkueet </w:t>
      </w:r>
    </w:p>
    <w:p w14:paraId="08CCFA34" w14:textId="27A6DAC1" w:rsidR="00A5642E" w:rsidRDefault="00A5642E" w:rsidP="00110AAB">
      <w:r>
        <w:t xml:space="preserve">Joukkue ikäluokka </w:t>
      </w:r>
    </w:p>
    <w:p w14:paraId="3FABF8DB" w14:textId="63A5C98B" w:rsidR="00A5642E" w:rsidRPr="00110AAB" w:rsidRDefault="00A5642E" w:rsidP="009A30C2">
      <w:pPr>
        <w:spacing w:after="0"/>
      </w:pPr>
      <w:r>
        <w:t xml:space="preserve">STPS </w:t>
      </w:r>
      <w:r w:rsidR="00110AAB">
        <w:t>B-juniorit</w:t>
      </w:r>
      <w:r>
        <w:t xml:space="preserve"> </w:t>
      </w:r>
      <w:r w:rsidRPr="00E46E68">
        <w:t xml:space="preserve"> </w:t>
      </w:r>
    </w:p>
    <w:p w14:paraId="4376BD8E" w14:textId="77777777" w:rsidR="00A5642E" w:rsidRPr="00E46E68" w:rsidRDefault="002E132A" w:rsidP="009A30C2">
      <w:pPr>
        <w:spacing w:after="0"/>
      </w:pPr>
      <w:r w:rsidRPr="00E46E68">
        <w:t>STPS 2010</w:t>
      </w:r>
      <w:r w:rsidR="00A5642E" w:rsidRPr="00E46E68">
        <w:t xml:space="preserve"> </w:t>
      </w:r>
    </w:p>
    <w:p w14:paraId="3D52BBD0" w14:textId="77777777" w:rsidR="00A5642E" w:rsidRPr="009072CC" w:rsidRDefault="00A5642E" w:rsidP="009A30C2">
      <w:pPr>
        <w:spacing w:after="0"/>
        <w:rPr>
          <w:lang w:val="en-US"/>
        </w:rPr>
      </w:pPr>
      <w:r w:rsidRPr="009072CC">
        <w:rPr>
          <w:lang w:val="en-US"/>
        </w:rPr>
        <w:t xml:space="preserve">STPS </w:t>
      </w:r>
      <w:r w:rsidR="002E132A" w:rsidRPr="009072CC">
        <w:rPr>
          <w:lang w:val="en-US"/>
        </w:rPr>
        <w:t>2011</w:t>
      </w:r>
      <w:r w:rsidRPr="009072CC">
        <w:rPr>
          <w:lang w:val="en-US"/>
        </w:rPr>
        <w:t xml:space="preserve"> </w:t>
      </w:r>
    </w:p>
    <w:p w14:paraId="29FC027D" w14:textId="77777777" w:rsidR="00A5642E" w:rsidRPr="009072CC" w:rsidRDefault="002E132A" w:rsidP="009A30C2">
      <w:pPr>
        <w:spacing w:after="0"/>
        <w:rPr>
          <w:lang w:val="en-US"/>
        </w:rPr>
      </w:pPr>
      <w:r w:rsidRPr="009072CC">
        <w:rPr>
          <w:lang w:val="en-US"/>
        </w:rPr>
        <w:t>STPS</w:t>
      </w:r>
      <w:r w:rsidR="00A5642E" w:rsidRPr="009072CC">
        <w:rPr>
          <w:lang w:val="en-US"/>
        </w:rPr>
        <w:t xml:space="preserve"> 2012 </w:t>
      </w:r>
    </w:p>
    <w:p w14:paraId="43F84CC7" w14:textId="77777777" w:rsidR="00A5642E" w:rsidRPr="009072CC" w:rsidRDefault="002E132A" w:rsidP="009A30C2">
      <w:pPr>
        <w:spacing w:after="0"/>
        <w:rPr>
          <w:lang w:val="en-US"/>
        </w:rPr>
      </w:pPr>
      <w:r w:rsidRPr="009072CC">
        <w:rPr>
          <w:lang w:val="en-US"/>
        </w:rPr>
        <w:t xml:space="preserve">STPS </w:t>
      </w:r>
      <w:r w:rsidR="00A5642E" w:rsidRPr="009072CC">
        <w:rPr>
          <w:lang w:val="en-US"/>
        </w:rPr>
        <w:t xml:space="preserve">2013 </w:t>
      </w:r>
    </w:p>
    <w:p w14:paraId="27A64031" w14:textId="77777777" w:rsidR="002E132A" w:rsidRPr="00E46E68" w:rsidRDefault="002E132A" w:rsidP="009A30C2">
      <w:pPr>
        <w:spacing w:after="0"/>
        <w:rPr>
          <w:lang w:val="en-US"/>
        </w:rPr>
      </w:pPr>
      <w:r w:rsidRPr="00E46E68">
        <w:rPr>
          <w:lang w:val="en-US"/>
        </w:rPr>
        <w:t xml:space="preserve">STPS </w:t>
      </w:r>
      <w:r w:rsidR="00A5642E" w:rsidRPr="00E46E68">
        <w:rPr>
          <w:lang w:val="en-US"/>
        </w:rPr>
        <w:t xml:space="preserve">2014 </w:t>
      </w:r>
    </w:p>
    <w:p w14:paraId="2FF95FBC" w14:textId="77777777" w:rsidR="00A5642E" w:rsidRPr="00E46E68" w:rsidRDefault="002E132A" w:rsidP="009A30C2">
      <w:pPr>
        <w:spacing w:after="0"/>
        <w:rPr>
          <w:lang w:val="en-US"/>
        </w:rPr>
      </w:pPr>
      <w:r w:rsidRPr="00E46E68">
        <w:rPr>
          <w:lang w:val="en-US"/>
        </w:rPr>
        <w:t>STPS 20</w:t>
      </w:r>
      <w:r w:rsidR="00A5642E" w:rsidRPr="00E46E68">
        <w:rPr>
          <w:lang w:val="en-US"/>
        </w:rPr>
        <w:t xml:space="preserve">15 </w:t>
      </w:r>
    </w:p>
    <w:p w14:paraId="0CDA712A" w14:textId="77777777" w:rsidR="00A5642E" w:rsidRDefault="002E132A" w:rsidP="009A30C2">
      <w:pPr>
        <w:spacing w:after="0"/>
      </w:pPr>
      <w:r>
        <w:t xml:space="preserve">STPS </w:t>
      </w:r>
      <w:r w:rsidR="00A5642E">
        <w:t xml:space="preserve">2016 </w:t>
      </w:r>
    </w:p>
    <w:p w14:paraId="14BBC23D" w14:textId="2B67C821" w:rsidR="00110AAB" w:rsidRDefault="00110AAB" w:rsidP="009A30C2">
      <w:pPr>
        <w:spacing w:after="0"/>
      </w:pPr>
      <w:r>
        <w:t>STPS 2017</w:t>
      </w:r>
    </w:p>
    <w:p w14:paraId="7C4BC754" w14:textId="49BDFE03" w:rsidR="00110AAB" w:rsidRDefault="00110AAB" w:rsidP="009A30C2">
      <w:pPr>
        <w:spacing w:after="0"/>
      </w:pPr>
      <w:r>
        <w:t>STPS 2019</w:t>
      </w:r>
    </w:p>
    <w:p w14:paraId="3333FEC6" w14:textId="77777777" w:rsidR="00A5642E" w:rsidRDefault="00A5642E" w:rsidP="00A5642E">
      <w:pPr>
        <w:spacing w:after="0"/>
      </w:pPr>
    </w:p>
    <w:p w14:paraId="17C9D5F6" w14:textId="77777777" w:rsidR="00110AAB" w:rsidRDefault="00A5642E" w:rsidP="00A5642E">
      <w:r>
        <w:t xml:space="preserve">Nais-ja tyttöjoukkueet </w:t>
      </w:r>
    </w:p>
    <w:p w14:paraId="6CC1B357" w14:textId="18C6A58D" w:rsidR="00A5642E" w:rsidRDefault="00A5642E" w:rsidP="00A5642E">
      <w:r>
        <w:t xml:space="preserve">Joukkue Ikäluokka </w:t>
      </w:r>
    </w:p>
    <w:p w14:paraId="5E0A0066" w14:textId="77777777" w:rsidR="009A30C2" w:rsidRDefault="00A5642E" w:rsidP="009A30C2">
      <w:pPr>
        <w:spacing w:after="0"/>
      </w:pPr>
      <w:r>
        <w:t xml:space="preserve">STPS Naiset Aikuiset </w:t>
      </w:r>
    </w:p>
    <w:p w14:paraId="40BE2332" w14:textId="184B59FF" w:rsidR="00A5642E" w:rsidRDefault="009A30C2" w:rsidP="009A30C2">
      <w:pPr>
        <w:spacing w:after="0"/>
      </w:pPr>
      <w:r>
        <w:t>STPS B-tytöt</w:t>
      </w:r>
      <w:r w:rsidR="00A5642E">
        <w:t xml:space="preserve"> </w:t>
      </w:r>
    </w:p>
    <w:p w14:paraId="5958FC58" w14:textId="260D4E81" w:rsidR="00A5642E" w:rsidRDefault="002E132A" w:rsidP="009A30C2">
      <w:pPr>
        <w:spacing w:after="0"/>
      </w:pPr>
      <w:r>
        <w:t>STPS 201</w:t>
      </w:r>
      <w:r w:rsidR="00110AAB">
        <w:t>1</w:t>
      </w:r>
    </w:p>
    <w:p w14:paraId="45D5AB3D" w14:textId="1C50FD24" w:rsidR="002E132A" w:rsidRDefault="002E132A" w:rsidP="009A30C2">
      <w:pPr>
        <w:spacing w:after="0"/>
      </w:pPr>
      <w:r>
        <w:t>STPS 2014-201</w:t>
      </w:r>
      <w:r w:rsidR="00110AAB">
        <w:t>9</w:t>
      </w:r>
    </w:p>
    <w:p w14:paraId="311712E3" w14:textId="77777777" w:rsidR="002E132A" w:rsidRDefault="002E132A" w:rsidP="009A30C2">
      <w:pPr>
        <w:spacing w:after="0"/>
      </w:pPr>
    </w:p>
    <w:p w14:paraId="5D3C4C21" w14:textId="77777777" w:rsidR="00A5642E" w:rsidRDefault="00A5642E" w:rsidP="00A5642E">
      <w:r>
        <w:lastRenderedPageBreak/>
        <w:t xml:space="preserve">Juniori STPS perustaa uusia joukkueita kysynnän mukaan. Uusien joukkueiden perustaminen edellyttää, että vanhemmista löytyy tarvittavat toimihenkilöt joukkuetoiminnan pyörittämiseen sekä valmentajat, jotka vastaavat joukkueen harjoittelusta. </w:t>
      </w:r>
    </w:p>
    <w:p w14:paraId="6D417AA2" w14:textId="77777777" w:rsidR="007A7D48" w:rsidRDefault="007A7D48" w:rsidP="00A5642E"/>
    <w:p w14:paraId="040A813B" w14:textId="77777777" w:rsidR="007A7D48" w:rsidRPr="007A7D48" w:rsidRDefault="00A5642E" w:rsidP="00A5642E">
      <w:pPr>
        <w:rPr>
          <w:b/>
        </w:rPr>
      </w:pPr>
      <w:r w:rsidRPr="007A7D48">
        <w:rPr>
          <w:b/>
        </w:rPr>
        <w:t>3.2. Joukkueen toimihenkilöt:</w:t>
      </w:r>
    </w:p>
    <w:p w14:paraId="220C68F6" w14:textId="77777777" w:rsidR="00A5642E" w:rsidRDefault="00A5642E" w:rsidP="00A5642E">
      <w:r>
        <w:t xml:space="preserve"> Joukkueiden toimihenkilöt tulevat lähtökohtaisesti joukkueen vanhemmista. Seura voi myös avustaa joukkuetta esim. löytämään ulkopuolisen valmentajan vastaamaan joukkueen valmentamisesta.</w:t>
      </w:r>
    </w:p>
    <w:p w14:paraId="51236581" w14:textId="6A0C16AE" w:rsidR="00A5642E" w:rsidRDefault="00A5642E" w:rsidP="00A5642E">
      <w:r>
        <w:t>Toimihenkilöt ovat seuran edustajia joukkueissa! Seuran puolesta kotisivuille laitetaan ikäluokkien vastuuvalmentajien, joukkueenjohtajien sekä huoltajien</w:t>
      </w:r>
      <w:r w:rsidR="00110AAB">
        <w:t xml:space="preserve"> </w:t>
      </w:r>
      <w:r>
        <w:t xml:space="preserve">yhteystiedot. </w:t>
      </w:r>
    </w:p>
    <w:p w14:paraId="55F9F249" w14:textId="77777777" w:rsidR="007A7D48" w:rsidRPr="007A7D48" w:rsidRDefault="00A5642E" w:rsidP="00A5642E">
      <w:pPr>
        <w:rPr>
          <w:b/>
        </w:rPr>
      </w:pPr>
      <w:r w:rsidRPr="007A7D48">
        <w:rPr>
          <w:b/>
        </w:rPr>
        <w:t xml:space="preserve">3.3. Toimihenkilöiden tehtävät </w:t>
      </w:r>
    </w:p>
    <w:p w14:paraId="3E1CEC7A" w14:textId="6CCF11C9" w:rsidR="007A7D48" w:rsidRDefault="00A5642E" w:rsidP="00A5642E">
      <w:r>
        <w:t>Toimihenkilöt ovat velvollisia hoitamaan heille tarkoitetut tehtävät seuran toimintatapojen, ohjeiden ja sopimusten mukaisesti.</w:t>
      </w:r>
    </w:p>
    <w:p w14:paraId="76A8E008" w14:textId="77777777" w:rsidR="00A5642E" w:rsidRPr="007A7D48" w:rsidRDefault="00A5642E" w:rsidP="00A5642E">
      <w:pPr>
        <w:rPr>
          <w:b/>
        </w:rPr>
      </w:pPr>
      <w:r w:rsidRPr="007A7D48">
        <w:rPr>
          <w:b/>
        </w:rPr>
        <w:t xml:space="preserve">3.3.1. Vastuuvalmentaja </w:t>
      </w:r>
    </w:p>
    <w:p w14:paraId="47A77955" w14:textId="7C4C73BC" w:rsidR="00A5642E" w:rsidRPr="00A5642E" w:rsidRDefault="00A5642E" w:rsidP="00A5642E">
      <w:pPr>
        <w:pStyle w:val="Luettelokappale"/>
        <w:numPr>
          <w:ilvl w:val="0"/>
          <w:numId w:val="1"/>
        </w:numPr>
        <w:rPr>
          <w:color w:val="000000" w:themeColor="text1"/>
        </w:rPr>
      </w:pPr>
      <w:r w:rsidRPr="00A5642E">
        <w:rPr>
          <w:color w:val="000000" w:themeColor="text1"/>
        </w:rPr>
        <w:t xml:space="preserve">Laatii joukkueen säännöt vanhemmille, yhdessä joukkueenjohtajan </w:t>
      </w:r>
      <w:r w:rsidR="00110AAB">
        <w:rPr>
          <w:color w:val="000000" w:themeColor="text1"/>
        </w:rPr>
        <w:t>kanssa</w:t>
      </w:r>
    </w:p>
    <w:p w14:paraId="7EE69767" w14:textId="29FA1D75" w:rsidR="00A5642E" w:rsidRPr="00A5642E" w:rsidRDefault="00A5642E" w:rsidP="00A5642E">
      <w:pPr>
        <w:pStyle w:val="Luettelokappale"/>
        <w:numPr>
          <w:ilvl w:val="0"/>
          <w:numId w:val="1"/>
        </w:numPr>
        <w:rPr>
          <w:color w:val="000000" w:themeColor="text1"/>
        </w:rPr>
      </w:pPr>
      <w:r w:rsidRPr="00A5642E">
        <w:rPr>
          <w:color w:val="000000" w:themeColor="text1"/>
        </w:rPr>
        <w:t xml:space="preserve">Sopii harjoitusaikataulut ja suunnittelee kauden kilpailutoiminnan yhdessä </w:t>
      </w:r>
      <w:r w:rsidR="00110AAB">
        <w:rPr>
          <w:color w:val="000000" w:themeColor="text1"/>
        </w:rPr>
        <w:t>valmennuskoordinaattorin</w:t>
      </w:r>
      <w:r w:rsidRPr="00A5642E">
        <w:rPr>
          <w:color w:val="000000" w:themeColor="text1"/>
        </w:rPr>
        <w:t xml:space="preserve"> kanssa </w:t>
      </w:r>
    </w:p>
    <w:p w14:paraId="6F4B4F57" w14:textId="77777777" w:rsidR="00A5642E" w:rsidRPr="00A5642E" w:rsidRDefault="00A5642E" w:rsidP="00A5642E">
      <w:pPr>
        <w:pStyle w:val="Luettelokappale"/>
        <w:numPr>
          <w:ilvl w:val="0"/>
          <w:numId w:val="1"/>
        </w:numPr>
        <w:rPr>
          <w:color w:val="000000" w:themeColor="text1"/>
        </w:rPr>
      </w:pPr>
      <w:r w:rsidRPr="00A5642E">
        <w:rPr>
          <w:color w:val="000000" w:themeColor="text1"/>
        </w:rPr>
        <w:t xml:space="preserve">Suunnittelee kauden harjoitusohjelman ja laatii sille periaatteet </w:t>
      </w:r>
    </w:p>
    <w:p w14:paraId="390455A4" w14:textId="34C3DD6A" w:rsidR="00A5642E" w:rsidRPr="00110AAB" w:rsidRDefault="00A5642E" w:rsidP="00110AAB">
      <w:pPr>
        <w:pStyle w:val="Luettelokappale"/>
        <w:numPr>
          <w:ilvl w:val="0"/>
          <w:numId w:val="1"/>
        </w:numPr>
        <w:rPr>
          <w:color w:val="000000" w:themeColor="text1"/>
        </w:rPr>
      </w:pPr>
      <w:r w:rsidRPr="00A5642E">
        <w:rPr>
          <w:color w:val="000000" w:themeColor="text1"/>
        </w:rPr>
        <w:t xml:space="preserve">Noudattaa valmentajasopimusta: toteuttaa laadittua harjoitusohjelmaa käytännössä, kehittää itseään valmentajana ja kasvattajana, toimii esimerkillisesti joukkueen muita jäseniä kohtaan ja toimii seuran yhteiskuvaa nostavasti. </w:t>
      </w:r>
    </w:p>
    <w:p w14:paraId="76565921" w14:textId="77777777" w:rsidR="00A5642E" w:rsidRPr="007A7D48" w:rsidRDefault="00A5642E" w:rsidP="00A5642E">
      <w:pPr>
        <w:rPr>
          <w:b/>
        </w:rPr>
      </w:pPr>
      <w:r w:rsidRPr="007A7D48">
        <w:rPr>
          <w:b/>
        </w:rPr>
        <w:t>3.3.2. Joukkueenjohtaja</w:t>
      </w:r>
    </w:p>
    <w:p w14:paraId="69A63E0C" w14:textId="77777777" w:rsidR="00CB4980" w:rsidRPr="00CB4980" w:rsidRDefault="00A5642E" w:rsidP="00A5642E">
      <w:pPr>
        <w:pStyle w:val="Luettelokappale"/>
        <w:numPr>
          <w:ilvl w:val="0"/>
          <w:numId w:val="2"/>
        </w:numPr>
        <w:rPr>
          <w:color w:val="000000" w:themeColor="text1"/>
        </w:rPr>
      </w:pPr>
      <w:r w:rsidRPr="00CB4980">
        <w:rPr>
          <w:color w:val="000000" w:themeColor="text1"/>
        </w:rPr>
        <w:t xml:space="preserve">Johtaa joukkueen </w:t>
      </w:r>
      <w:r w:rsidR="00CB4980" w:rsidRPr="00CB4980">
        <w:rPr>
          <w:color w:val="000000" w:themeColor="text1"/>
        </w:rPr>
        <w:t>muuta kuin pelillistä toimintaa.</w:t>
      </w:r>
    </w:p>
    <w:p w14:paraId="29A74454" w14:textId="77777777" w:rsidR="00CB4980" w:rsidRPr="00CB4980" w:rsidRDefault="00A5642E" w:rsidP="00A5642E">
      <w:pPr>
        <w:pStyle w:val="Luettelokappale"/>
        <w:numPr>
          <w:ilvl w:val="0"/>
          <w:numId w:val="2"/>
        </w:numPr>
        <w:rPr>
          <w:color w:val="000000" w:themeColor="text1"/>
        </w:rPr>
      </w:pPr>
      <w:r w:rsidRPr="00CB4980">
        <w:rPr>
          <w:color w:val="000000" w:themeColor="text1"/>
        </w:rPr>
        <w:t>Laatii joukkueen säännöt vanhemmille y</w:t>
      </w:r>
      <w:r w:rsidR="00CB4980" w:rsidRPr="00CB4980">
        <w:rPr>
          <w:color w:val="000000" w:themeColor="text1"/>
        </w:rPr>
        <w:t xml:space="preserve">hdessä vastuuvalmentajan </w:t>
      </w:r>
      <w:r w:rsidR="007A7D48">
        <w:rPr>
          <w:color w:val="000000" w:themeColor="text1"/>
        </w:rPr>
        <w:t xml:space="preserve">ja pelaajien </w:t>
      </w:r>
      <w:r w:rsidR="00CB4980" w:rsidRPr="00CB4980">
        <w:rPr>
          <w:color w:val="000000" w:themeColor="text1"/>
        </w:rPr>
        <w:t>kanssa.</w:t>
      </w:r>
    </w:p>
    <w:p w14:paraId="10F5088F" w14:textId="77777777" w:rsidR="00CB4980" w:rsidRPr="00CB4980" w:rsidRDefault="00A5642E" w:rsidP="00A5642E">
      <w:pPr>
        <w:pStyle w:val="Luettelokappale"/>
        <w:numPr>
          <w:ilvl w:val="0"/>
          <w:numId w:val="2"/>
        </w:numPr>
        <w:rPr>
          <w:color w:val="000000" w:themeColor="text1"/>
        </w:rPr>
      </w:pPr>
      <w:r w:rsidRPr="00CB4980">
        <w:rPr>
          <w:color w:val="000000" w:themeColor="text1"/>
        </w:rPr>
        <w:t>Järjes</w:t>
      </w:r>
      <w:r w:rsidR="00CB4980" w:rsidRPr="00CB4980">
        <w:rPr>
          <w:color w:val="000000" w:themeColor="text1"/>
        </w:rPr>
        <w:t>tää joukkueen tiedotustoiminnan.</w:t>
      </w:r>
    </w:p>
    <w:p w14:paraId="235618B6" w14:textId="14D522B4" w:rsidR="00CB4980" w:rsidRPr="00CB4980" w:rsidRDefault="00A5642E" w:rsidP="00A5642E">
      <w:pPr>
        <w:pStyle w:val="Luettelokappale"/>
        <w:numPr>
          <w:ilvl w:val="0"/>
          <w:numId w:val="2"/>
        </w:numPr>
        <w:rPr>
          <w:color w:val="000000" w:themeColor="text1"/>
        </w:rPr>
      </w:pPr>
      <w:r w:rsidRPr="00CB4980">
        <w:rPr>
          <w:color w:val="000000" w:themeColor="text1"/>
        </w:rPr>
        <w:t>Hoitaa ilmoitukset sarjoihin ja turnauksiin s</w:t>
      </w:r>
      <w:r w:rsidR="00CB4980" w:rsidRPr="00CB4980">
        <w:rPr>
          <w:color w:val="000000" w:themeColor="text1"/>
        </w:rPr>
        <w:t>euran valmennus</w:t>
      </w:r>
      <w:r w:rsidR="00110AAB">
        <w:rPr>
          <w:color w:val="000000" w:themeColor="text1"/>
        </w:rPr>
        <w:t>koordinaattorin</w:t>
      </w:r>
      <w:r w:rsidR="00CB4980" w:rsidRPr="00CB4980">
        <w:rPr>
          <w:color w:val="000000" w:themeColor="text1"/>
        </w:rPr>
        <w:t xml:space="preserve"> kanssa.</w:t>
      </w:r>
    </w:p>
    <w:p w14:paraId="38FED1E3" w14:textId="77777777" w:rsidR="00CB4980" w:rsidRPr="00CB4980" w:rsidRDefault="00A5642E" w:rsidP="00A5642E">
      <w:pPr>
        <w:pStyle w:val="Luettelokappale"/>
        <w:numPr>
          <w:ilvl w:val="0"/>
          <w:numId w:val="2"/>
        </w:numPr>
        <w:rPr>
          <w:color w:val="000000" w:themeColor="text1"/>
        </w:rPr>
      </w:pPr>
      <w:r w:rsidRPr="00CB4980">
        <w:rPr>
          <w:color w:val="000000" w:themeColor="text1"/>
        </w:rPr>
        <w:t xml:space="preserve">Hoitaa pelimatka-, turnaus-, ja leirivaraukset ym. erityisohjelmat, matkajärjestelyt otteluihin, leireille jne. </w:t>
      </w:r>
    </w:p>
    <w:p w14:paraId="3FDF7C18" w14:textId="7B348FF5" w:rsidR="00CB4980" w:rsidRPr="00110AAB" w:rsidRDefault="00A5642E" w:rsidP="00110AAB">
      <w:pPr>
        <w:pStyle w:val="Luettelokappale"/>
        <w:numPr>
          <w:ilvl w:val="0"/>
          <w:numId w:val="2"/>
        </w:numPr>
        <w:rPr>
          <w:color w:val="000000" w:themeColor="text1"/>
        </w:rPr>
      </w:pPr>
      <w:r w:rsidRPr="00CB4980">
        <w:rPr>
          <w:color w:val="000000" w:themeColor="text1"/>
        </w:rPr>
        <w:t>Vastaanottaa uudet juniorit ja hei</w:t>
      </w:r>
      <w:r w:rsidR="00CB4980" w:rsidRPr="00CB4980">
        <w:rPr>
          <w:color w:val="000000" w:themeColor="text1"/>
        </w:rPr>
        <w:t xml:space="preserve">dän vanhempansa </w:t>
      </w:r>
    </w:p>
    <w:p w14:paraId="7BA87AF5" w14:textId="77777777" w:rsidR="00CB4980" w:rsidRPr="007A7D48" w:rsidRDefault="00CB4980" w:rsidP="00CB4980">
      <w:pPr>
        <w:rPr>
          <w:b/>
          <w:color w:val="FF0000"/>
        </w:rPr>
      </w:pPr>
      <w:r w:rsidRPr="007A7D48">
        <w:rPr>
          <w:b/>
        </w:rPr>
        <w:t>3.3.3. Huoltaja</w:t>
      </w:r>
    </w:p>
    <w:p w14:paraId="09820BD5" w14:textId="77777777" w:rsidR="00CB4980" w:rsidRPr="00CB4980" w:rsidRDefault="00A5642E" w:rsidP="00A5642E">
      <w:pPr>
        <w:pStyle w:val="Luettelokappale"/>
        <w:numPr>
          <w:ilvl w:val="0"/>
          <w:numId w:val="2"/>
        </w:numPr>
        <w:rPr>
          <w:color w:val="000000" w:themeColor="text1"/>
        </w:rPr>
      </w:pPr>
      <w:r w:rsidRPr="00CB4980">
        <w:rPr>
          <w:color w:val="000000" w:themeColor="text1"/>
        </w:rPr>
        <w:t xml:space="preserve">Huolehtii joukkueen ensiaputarvikkeiden </w:t>
      </w:r>
      <w:r w:rsidR="00CB4980">
        <w:rPr>
          <w:color w:val="000000" w:themeColor="text1"/>
        </w:rPr>
        <w:t>valmiudesta ja saatavana olosta.</w:t>
      </w:r>
    </w:p>
    <w:p w14:paraId="5D0CA38C" w14:textId="77777777" w:rsidR="00CB4980" w:rsidRDefault="00A5642E" w:rsidP="00A5642E">
      <w:pPr>
        <w:pStyle w:val="Luettelokappale"/>
        <w:numPr>
          <w:ilvl w:val="0"/>
          <w:numId w:val="2"/>
        </w:numPr>
        <w:rPr>
          <w:color w:val="000000" w:themeColor="text1"/>
        </w:rPr>
      </w:pPr>
      <w:r w:rsidRPr="00CB4980">
        <w:rPr>
          <w:color w:val="000000" w:themeColor="text1"/>
        </w:rPr>
        <w:t>Huolehtii ensiavusta harjoituksissa ja otteluissa</w:t>
      </w:r>
      <w:r w:rsidR="00CB4980">
        <w:rPr>
          <w:color w:val="000000" w:themeColor="text1"/>
        </w:rPr>
        <w:t>.</w:t>
      </w:r>
      <w:r w:rsidRPr="00CB4980">
        <w:rPr>
          <w:color w:val="000000" w:themeColor="text1"/>
        </w:rPr>
        <w:t xml:space="preserve"> </w:t>
      </w:r>
    </w:p>
    <w:p w14:paraId="14E6CA74" w14:textId="01912BF7" w:rsidR="00110AAB" w:rsidRPr="00CB4980" w:rsidRDefault="00110AAB" w:rsidP="00A5642E">
      <w:pPr>
        <w:pStyle w:val="Luettelokappale"/>
        <w:numPr>
          <w:ilvl w:val="0"/>
          <w:numId w:val="2"/>
        </w:numPr>
        <w:rPr>
          <w:color w:val="000000" w:themeColor="text1"/>
        </w:rPr>
      </w:pPr>
      <w:r>
        <w:rPr>
          <w:color w:val="000000" w:themeColor="text1"/>
        </w:rPr>
        <w:t>Huolehtii turnauksiin/peleihin vastuuhlön ensiapu</w:t>
      </w:r>
    </w:p>
    <w:p w14:paraId="7F939C83" w14:textId="57353819" w:rsidR="00CB4980" w:rsidRPr="00110AAB" w:rsidRDefault="00A5642E" w:rsidP="00110AAB">
      <w:pPr>
        <w:pStyle w:val="Luettelokappale"/>
        <w:numPr>
          <w:ilvl w:val="0"/>
          <w:numId w:val="2"/>
        </w:numPr>
        <w:rPr>
          <w:color w:val="000000" w:themeColor="text1"/>
        </w:rPr>
      </w:pPr>
      <w:r w:rsidRPr="00CB4980">
        <w:rPr>
          <w:color w:val="000000" w:themeColor="text1"/>
        </w:rPr>
        <w:t>Huolehtii joukkueen johdon, varustepäällikön ja toimiston kanssa pelivarusteiden ja tarvikkeiden t</w:t>
      </w:r>
      <w:r w:rsidR="00CB4980">
        <w:rPr>
          <w:color w:val="000000" w:themeColor="text1"/>
        </w:rPr>
        <w:t>äydennyksestä ja kierrätyksestä.</w:t>
      </w:r>
    </w:p>
    <w:p w14:paraId="5CE83849" w14:textId="77777777" w:rsidR="007A7D48" w:rsidRPr="007A7D48" w:rsidRDefault="00A5642E" w:rsidP="00CB4980">
      <w:pPr>
        <w:rPr>
          <w:b/>
        </w:rPr>
      </w:pPr>
      <w:r w:rsidRPr="007A7D48">
        <w:rPr>
          <w:b/>
        </w:rPr>
        <w:t>3.3.4. Seuran toimisto</w:t>
      </w:r>
    </w:p>
    <w:p w14:paraId="53C43B89" w14:textId="39E1F165" w:rsidR="00CB4980" w:rsidRPr="00CB4980" w:rsidRDefault="00A5642E" w:rsidP="00CB4980">
      <w:pPr>
        <w:rPr>
          <w:color w:val="FF0000"/>
        </w:rPr>
      </w:pPr>
      <w:r>
        <w:t xml:space="preserve">Seuran toimistoa ylläpidetään </w:t>
      </w:r>
      <w:r w:rsidR="00CB4980">
        <w:t>Puheenjohtaja</w:t>
      </w:r>
      <w:r>
        <w:t xml:space="preserve"> Sami Ilvosen sekä </w:t>
      </w:r>
      <w:r w:rsidR="00110AAB">
        <w:t xml:space="preserve">Toiminnanjohtaja Kalle </w:t>
      </w:r>
      <w:proofErr w:type="spellStart"/>
      <w:r w:rsidR="00110AAB">
        <w:t>Husson</w:t>
      </w:r>
      <w:proofErr w:type="spellEnd"/>
      <w:r>
        <w:t xml:space="preserve"> </w:t>
      </w:r>
      <w:r w:rsidR="00110AAB">
        <w:t>ja valmennuskoordinaat</w:t>
      </w:r>
      <w:r w:rsidR="00390FD8">
        <w:t>t</w:t>
      </w:r>
      <w:r w:rsidR="00110AAB">
        <w:t xml:space="preserve">ori </w:t>
      </w:r>
      <w:proofErr w:type="spellStart"/>
      <w:r w:rsidR="00110AAB">
        <w:t>Saska</w:t>
      </w:r>
      <w:proofErr w:type="spellEnd"/>
      <w:r w:rsidR="00110AAB">
        <w:t xml:space="preserve"> Savesin </w:t>
      </w:r>
      <w:r>
        <w:t xml:space="preserve">toimesta.  </w:t>
      </w:r>
    </w:p>
    <w:p w14:paraId="2A2CC9A4" w14:textId="390FE8C1" w:rsidR="00CB4980" w:rsidRPr="00CB4980" w:rsidRDefault="00A5642E" w:rsidP="00A5642E">
      <w:pPr>
        <w:pStyle w:val="Luettelokappale"/>
        <w:numPr>
          <w:ilvl w:val="0"/>
          <w:numId w:val="2"/>
        </w:numPr>
        <w:rPr>
          <w:color w:val="000000" w:themeColor="text1"/>
        </w:rPr>
      </w:pPr>
      <w:r w:rsidRPr="00CB4980">
        <w:rPr>
          <w:color w:val="000000" w:themeColor="text1"/>
        </w:rPr>
        <w:t>Toimii yhteyshenkilönä joukkueisiin (</w:t>
      </w:r>
      <w:proofErr w:type="spellStart"/>
      <w:r w:rsidR="00110AAB">
        <w:rPr>
          <w:color w:val="000000" w:themeColor="text1"/>
        </w:rPr>
        <w:t>Saska</w:t>
      </w:r>
      <w:proofErr w:type="spellEnd"/>
      <w:r w:rsidR="00110AAB">
        <w:rPr>
          <w:color w:val="000000" w:themeColor="text1"/>
        </w:rPr>
        <w:t xml:space="preserve"> ja Kalle</w:t>
      </w:r>
      <w:r w:rsidRPr="00CB4980">
        <w:rPr>
          <w:color w:val="000000" w:themeColor="text1"/>
        </w:rPr>
        <w:t xml:space="preserve">) </w:t>
      </w:r>
    </w:p>
    <w:p w14:paraId="13406E60" w14:textId="606DBF3A" w:rsidR="00CB4980" w:rsidRPr="00CB4980" w:rsidRDefault="00A5642E" w:rsidP="00A5642E">
      <w:pPr>
        <w:pStyle w:val="Luettelokappale"/>
        <w:numPr>
          <w:ilvl w:val="0"/>
          <w:numId w:val="2"/>
        </w:numPr>
        <w:rPr>
          <w:color w:val="000000" w:themeColor="text1"/>
        </w:rPr>
      </w:pPr>
      <w:r w:rsidRPr="00CB4980">
        <w:rPr>
          <w:color w:val="000000" w:themeColor="text1"/>
        </w:rPr>
        <w:t>Pitää joukkuetiedot ajan tasalla (pelaajat, ha</w:t>
      </w:r>
      <w:r w:rsidR="00CB4980">
        <w:rPr>
          <w:color w:val="000000" w:themeColor="text1"/>
        </w:rPr>
        <w:t>nkinnat, talous) (</w:t>
      </w:r>
      <w:proofErr w:type="spellStart"/>
      <w:r w:rsidR="00110AAB">
        <w:rPr>
          <w:color w:val="000000" w:themeColor="text1"/>
        </w:rPr>
        <w:t>JOJOt</w:t>
      </w:r>
      <w:proofErr w:type="spellEnd"/>
      <w:r w:rsidR="00110AAB">
        <w:rPr>
          <w:color w:val="000000" w:themeColor="text1"/>
        </w:rPr>
        <w:t>, Kalle</w:t>
      </w:r>
      <w:r w:rsidR="00CB4980">
        <w:rPr>
          <w:color w:val="000000" w:themeColor="text1"/>
        </w:rPr>
        <w:t>)</w:t>
      </w:r>
      <w:r w:rsidRPr="00CB4980">
        <w:rPr>
          <w:color w:val="000000" w:themeColor="text1"/>
        </w:rPr>
        <w:t xml:space="preserve"> </w:t>
      </w:r>
    </w:p>
    <w:p w14:paraId="29D70B87" w14:textId="01CD950E" w:rsidR="00CB4980" w:rsidRPr="00CB4980" w:rsidRDefault="00A5642E" w:rsidP="00A5642E">
      <w:pPr>
        <w:pStyle w:val="Luettelokappale"/>
        <w:numPr>
          <w:ilvl w:val="0"/>
          <w:numId w:val="2"/>
        </w:numPr>
        <w:rPr>
          <w:color w:val="000000" w:themeColor="text1"/>
        </w:rPr>
      </w:pPr>
      <w:r w:rsidRPr="00CB4980">
        <w:rPr>
          <w:color w:val="000000" w:themeColor="text1"/>
        </w:rPr>
        <w:lastRenderedPageBreak/>
        <w:t>Hoitaa sarjail</w:t>
      </w:r>
      <w:r w:rsidR="00CB4980" w:rsidRPr="00CB4980">
        <w:rPr>
          <w:color w:val="000000" w:themeColor="text1"/>
        </w:rPr>
        <w:t>moittautumiset, kenttävaraukset</w:t>
      </w:r>
      <w:r w:rsidRPr="00CB4980">
        <w:rPr>
          <w:color w:val="000000" w:themeColor="text1"/>
        </w:rPr>
        <w:t xml:space="preserve"> (</w:t>
      </w:r>
      <w:r w:rsidR="00110AAB">
        <w:rPr>
          <w:color w:val="000000" w:themeColor="text1"/>
        </w:rPr>
        <w:t>Kalle</w:t>
      </w:r>
      <w:r w:rsidRPr="00CB4980">
        <w:rPr>
          <w:color w:val="000000" w:themeColor="text1"/>
        </w:rPr>
        <w:t xml:space="preserve">) </w:t>
      </w:r>
    </w:p>
    <w:p w14:paraId="39E20BCA" w14:textId="7F3F2E89" w:rsidR="00CB4980" w:rsidRPr="00CB4980" w:rsidRDefault="00A5642E" w:rsidP="00A5642E">
      <w:pPr>
        <w:pStyle w:val="Luettelokappale"/>
        <w:numPr>
          <w:ilvl w:val="0"/>
          <w:numId w:val="2"/>
        </w:numPr>
        <w:rPr>
          <w:color w:val="000000" w:themeColor="text1"/>
        </w:rPr>
      </w:pPr>
      <w:r w:rsidRPr="00CB4980">
        <w:rPr>
          <w:color w:val="000000" w:themeColor="text1"/>
        </w:rPr>
        <w:t xml:space="preserve">Vastaa </w:t>
      </w:r>
      <w:r w:rsidR="00CB4980">
        <w:rPr>
          <w:color w:val="000000" w:themeColor="text1"/>
        </w:rPr>
        <w:t>pelaajarekisteröinnistä,</w:t>
      </w:r>
      <w:r w:rsidRPr="00CB4980">
        <w:rPr>
          <w:color w:val="000000" w:themeColor="text1"/>
        </w:rPr>
        <w:t xml:space="preserve"> </w:t>
      </w:r>
      <w:r w:rsidR="00CB4980" w:rsidRPr="00CB4980">
        <w:rPr>
          <w:color w:val="000000" w:themeColor="text1"/>
        </w:rPr>
        <w:t>taloudesta</w:t>
      </w:r>
      <w:r w:rsidRPr="00CB4980">
        <w:rPr>
          <w:color w:val="000000" w:themeColor="text1"/>
        </w:rPr>
        <w:t xml:space="preserve"> ja maksuliikenteestä yhteistyössä taloudenhoitajan kanssa. (</w:t>
      </w:r>
      <w:r w:rsidR="00110AAB">
        <w:rPr>
          <w:color w:val="000000" w:themeColor="text1"/>
        </w:rPr>
        <w:t>Kalle</w:t>
      </w:r>
      <w:r w:rsidRPr="00CB4980">
        <w:rPr>
          <w:color w:val="000000" w:themeColor="text1"/>
        </w:rPr>
        <w:t>)</w:t>
      </w:r>
      <w:r w:rsidR="00CB4980">
        <w:rPr>
          <w:color w:val="000000" w:themeColor="text1"/>
        </w:rPr>
        <w:t>.</w:t>
      </w:r>
      <w:r w:rsidRPr="00CB4980">
        <w:rPr>
          <w:color w:val="000000" w:themeColor="text1"/>
        </w:rPr>
        <w:t xml:space="preserve"> </w:t>
      </w:r>
    </w:p>
    <w:p w14:paraId="2FEB24BE" w14:textId="27C5FFE5" w:rsidR="00CB4980" w:rsidRPr="00CB4980" w:rsidRDefault="00A5642E" w:rsidP="00A5642E">
      <w:pPr>
        <w:pStyle w:val="Luettelokappale"/>
        <w:numPr>
          <w:ilvl w:val="0"/>
          <w:numId w:val="2"/>
        </w:numPr>
        <w:rPr>
          <w:color w:val="000000" w:themeColor="text1"/>
        </w:rPr>
      </w:pPr>
      <w:r w:rsidRPr="00CB4980">
        <w:rPr>
          <w:color w:val="000000" w:themeColor="text1"/>
        </w:rPr>
        <w:t>Organisoi talkootapahtumat</w:t>
      </w:r>
      <w:r w:rsidR="00CB4980">
        <w:rPr>
          <w:color w:val="000000" w:themeColor="text1"/>
        </w:rPr>
        <w:t xml:space="preserve"> </w:t>
      </w:r>
      <w:r w:rsidRPr="00CB4980">
        <w:rPr>
          <w:color w:val="000000" w:themeColor="text1"/>
        </w:rPr>
        <w:t>(</w:t>
      </w:r>
      <w:r w:rsidR="00110AAB">
        <w:rPr>
          <w:color w:val="000000" w:themeColor="text1"/>
        </w:rPr>
        <w:t>Kalle</w:t>
      </w:r>
      <w:r w:rsidRPr="00CB4980">
        <w:rPr>
          <w:color w:val="000000" w:themeColor="text1"/>
        </w:rPr>
        <w:t>)</w:t>
      </w:r>
    </w:p>
    <w:p w14:paraId="6AED5720" w14:textId="77777777" w:rsidR="00CB4980" w:rsidRPr="00CB4980" w:rsidRDefault="00CB4980" w:rsidP="00CB4980">
      <w:pPr>
        <w:pStyle w:val="Luettelokappale"/>
        <w:ind w:left="770"/>
        <w:rPr>
          <w:color w:val="FF0000"/>
        </w:rPr>
      </w:pPr>
    </w:p>
    <w:p w14:paraId="2E34591E" w14:textId="59FBD2BB" w:rsidR="009A30C2" w:rsidRPr="007A7D48" w:rsidRDefault="00A5642E" w:rsidP="00CB4980">
      <w:pPr>
        <w:rPr>
          <w:b/>
        </w:rPr>
      </w:pPr>
      <w:r w:rsidRPr="007A7D48">
        <w:rPr>
          <w:b/>
        </w:rPr>
        <w:t xml:space="preserve"> 3.3.5. SEURAN </w:t>
      </w:r>
      <w:r w:rsidR="009A30C2" w:rsidRPr="007A7D48">
        <w:rPr>
          <w:b/>
        </w:rPr>
        <w:t>TYÖNTEKIJÄ</w:t>
      </w:r>
      <w:r w:rsidR="00110AAB">
        <w:rPr>
          <w:b/>
        </w:rPr>
        <w:t>T</w:t>
      </w:r>
    </w:p>
    <w:p w14:paraId="294B9C5B" w14:textId="3669B607" w:rsidR="00CB4980" w:rsidRDefault="00A5642E" w:rsidP="00CB4980">
      <w:r>
        <w:t xml:space="preserve">Seurassa on </w:t>
      </w:r>
      <w:r w:rsidR="00110AAB">
        <w:t>kaksi</w:t>
      </w:r>
      <w:r>
        <w:t xml:space="preserve"> päätoimi</w:t>
      </w:r>
      <w:r w:rsidR="00110AAB">
        <w:t>sta</w:t>
      </w:r>
      <w:r>
        <w:t xml:space="preserve"> työtekijä</w:t>
      </w:r>
      <w:r w:rsidR="00110AAB">
        <w:t>ä</w:t>
      </w:r>
      <w:r>
        <w:t xml:space="preserve">, </w:t>
      </w:r>
      <w:r w:rsidR="00110AAB">
        <w:t xml:space="preserve">Toiminnanjohtaja Kalle Husso ja </w:t>
      </w:r>
      <w:r>
        <w:t>Valmennus</w:t>
      </w:r>
      <w:r w:rsidR="00110AAB">
        <w:t xml:space="preserve">koordinaattori </w:t>
      </w:r>
      <w:proofErr w:type="spellStart"/>
      <w:r w:rsidR="00110AAB">
        <w:t>Saska</w:t>
      </w:r>
      <w:proofErr w:type="spellEnd"/>
      <w:r w:rsidR="00110AAB">
        <w:t xml:space="preserve"> Saves</w:t>
      </w:r>
      <w:r>
        <w:t xml:space="preserve">. </w:t>
      </w:r>
    </w:p>
    <w:p w14:paraId="0504F6AD" w14:textId="77777777" w:rsidR="0077639F" w:rsidRDefault="001F3859" w:rsidP="0077639F">
      <w:r>
        <w:t xml:space="preserve">Toiminnanjohtajan </w:t>
      </w:r>
      <w:r w:rsidR="00A5642E">
        <w:t>ydintehtävät 202</w:t>
      </w:r>
      <w:r w:rsidR="00110AAB">
        <w:t>6</w:t>
      </w:r>
      <w:r w:rsidR="00A5642E">
        <w:t xml:space="preserve"> </w:t>
      </w:r>
    </w:p>
    <w:p w14:paraId="78C9DC1B" w14:textId="0BD4CA6B" w:rsidR="001F3859" w:rsidRDefault="001F3859" w:rsidP="0077639F">
      <w:pPr>
        <w:pStyle w:val="Luettelokappale"/>
        <w:numPr>
          <w:ilvl w:val="0"/>
          <w:numId w:val="13"/>
        </w:numPr>
      </w:pPr>
      <w:r>
        <w:t>Valmentaja ja Toimihenkilösopimukset.</w:t>
      </w:r>
    </w:p>
    <w:p w14:paraId="5427FC27" w14:textId="40AAADF5" w:rsidR="0077639F" w:rsidRDefault="0077639F" w:rsidP="0077639F">
      <w:pPr>
        <w:pStyle w:val="Luettelokappale"/>
        <w:numPr>
          <w:ilvl w:val="0"/>
          <w:numId w:val="13"/>
        </w:numPr>
      </w:pPr>
      <w:r>
        <w:t>laskutus</w:t>
      </w:r>
    </w:p>
    <w:p w14:paraId="7D19DA0D" w14:textId="4244DD7A" w:rsidR="004132A0" w:rsidRDefault="004132A0" w:rsidP="0077639F">
      <w:pPr>
        <w:pStyle w:val="Luettelokappale"/>
        <w:numPr>
          <w:ilvl w:val="0"/>
          <w:numId w:val="13"/>
        </w:numPr>
      </w:pPr>
      <w:r>
        <w:t>Varausjärjestelmät ja varaukset (jalkapallohalli, Mitta-Keittiöt areena, salivaraukset, muut kentät)</w:t>
      </w:r>
    </w:p>
    <w:p w14:paraId="338E2687" w14:textId="6A5C7A82" w:rsidR="0077639F" w:rsidRDefault="0077639F" w:rsidP="0077639F">
      <w:pPr>
        <w:pStyle w:val="Luettelokappale"/>
        <w:numPr>
          <w:ilvl w:val="0"/>
          <w:numId w:val="13"/>
        </w:numPr>
      </w:pPr>
      <w:r>
        <w:t>Seuran järjestelmät ylläpito</w:t>
      </w:r>
    </w:p>
    <w:p w14:paraId="5A42AE16" w14:textId="7D663486" w:rsidR="001F3859" w:rsidRDefault="001F3859" w:rsidP="0077639F">
      <w:pPr>
        <w:pStyle w:val="Luettelokappale"/>
        <w:numPr>
          <w:ilvl w:val="1"/>
          <w:numId w:val="13"/>
        </w:numPr>
        <w:spacing w:after="0"/>
      </w:pPr>
      <w:r>
        <w:t xml:space="preserve">Palloliitto yhteyshenkilö sekä Seuran yhteistyöverkosto: </w:t>
      </w:r>
      <w:proofErr w:type="spellStart"/>
      <w:r>
        <w:t>Xamk</w:t>
      </w:r>
      <w:proofErr w:type="spellEnd"/>
      <w:r>
        <w:t>, Tanhuvaara, Kaupunkiyms. Hanketyö ja seurakehitys</w:t>
      </w:r>
    </w:p>
    <w:p w14:paraId="305CB41C" w14:textId="54F9E7B9" w:rsidR="001F3859" w:rsidRDefault="001F3859" w:rsidP="0077639F">
      <w:pPr>
        <w:pStyle w:val="Luettelokappale"/>
        <w:numPr>
          <w:ilvl w:val="1"/>
          <w:numId w:val="13"/>
        </w:numPr>
        <w:spacing w:after="0"/>
      </w:pPr>
      <w:r>
        <w:t>Matalan kynnyksen toiminta</w:t>
      </w:r>
    </w:p>
    <w:p w14:paraId="326869C7" w14:textId="123B858B" w:rsidR="001F3859" w:rsidRDefault="001F3859" w:rsidP="0077639F">
      <w:pPr>
        <w:pStyle w:val="Luettelokappale"/>
        <w:numPr>
          <w:ilvl w:val="1"/>
          <w:numId w:val="13"/>
        </w:numPr>
        <w:spacing w:after="0"/>
      </w:pPr>
      <w:r>
        <w:t>Päiväkoti ja kouluyhteistyö</w:t>
      </w:r>
    </w:p>
    <w:p w14:paraId="6AAEB3E8" w14:textId="107ED71A" w:rsidR="001F3859" w:rsidRDefault="001F3859" w:rsidP="0077639F">
      <w:pPr>
        <w:pStyle w:val="Luettelokappale"/>
        <w:numPr>
          <w:ilvl w:val="1"/>
          <w:numId w:val="13"/>
        </w:numPr>
        <w:spacing w:after="0"/>
      </w:pPr>
      <w:r>
        <w:t>Futiskoulut, Leirit, Perhefutis, Seuran päivittäiset toiminnot</w:t>
      </w:r>
    </w:p>
    <w:p w14:paraId="4B38C976" w14:textId="6D0EBD5C" w:rsidR="001F3859" w:rsidRDefault="001F3859" w:rsidP="0077639F">
      <w:pPr>
        <w:pStyle w:val="Luettelokappale"/>
        <w:numPr>
          <w:ilvl w:val="1"/>
          <w:numId w:val="13"/>
        </w:numPr>
        <w:spacing w:after="0"/>
      </w:pPr>
      <w:r>
        <w:t>Toimiston: Arkiviestintä, arkitoiminnot, puhelin ja sähköposti.</w:t>
      </w:r>
    </w:p>
    <w:p w14:paraId="4EC5D41C" w14:textId="27E281C2" w:rsidR="001F3859" w:rsidRDefault="001F3859" w:rsidP="0077639F">
      <w:pPr>
        <w:pStyle w:val="Luettelokappale"/>
        <w:numPr>
          <w:ilvl w:val="0"/>
          <w:numId w:val="13"/>
        </w:numPr>
        <w:spacing w:after="0"/>
      </w:pPr>
      <w:r>
        <w:t>+muut tehtävät</w:t>
      </w:r>
    </w:p>
    <w:p w14:paraId="5FB97B05" w14:textId="77777777" w:rsidR="001F3859" w:rsidRDefault="001F3859" w:rsidP="00CB4980"/>
    <w:p w14:paraId="51EC7ED0" w14:textId="1B332DAE" w:rsidR="001F3859" w:rsidRDefault="001F3859" w:rsidP="00CB4980">
      <w:r>
        <w:t xml:space="preserve">Valmennuskoordinaattorin ydintehtävät 2026 </w:t>
      </w:r>
    </w:p>
    <w:p w14:paraId="02B788A3" w14:textId="77777777" w:rsidR="00CB4980" w:rsidRDefault="00A5642E" w:rsidP="00CB4980">
      <w:pPr>
        <w:spacing w:after="0"/>
      </w:pPr>
      <w:r>
        <w:t xml:space="preserve">• Valmennuslinjaukset, linjausten seuranta ja mentorointi </w:t>
      </w:r>
    </w:p>
    <w:p w14:paraId="56019940" w14:textId="77777777" w:rsidR="00CB4980" w:rsidRDefault="00A5642E" w:rsidP="00CB4980">
      <w:pPr>
        <w:spacing w:after="0"/>
      </w:pPr>
      <w:r>
        <w:t xml:space="preserve">• Valmentajien koulutussuunnitelmat ja Valmentajien Tutorointi. </w:t>
      </w:r>
    </w:p>
    <w:p w14:paraId="16610366" w14:textId="77777777" w:rsidR="00CB4980" w:rsidRDefault="00A5642E" w:rsidP="00CB4980">
      <w:pPr>
        <w:spacing w:after="0"/>
      </w:pPr>
      <w:r>
        <w:t xml:space="preserve">• Valmentajien ja ohjaajien rekrytointi </w:t>
      </w:r>
    </w:p>
    <w:p w14:paraId="22CC0DB0" w14:textId="77777777" w:rsidR="00CB4980" w:rsidRDefault="00A5642E" w:rsidP="00CB4980">
      <w:pPr>
        <w:spacing w:after="0"/>
      </w:pPr>
      <w:r>
        <w:t xml:space="preserve">• Pelaajakehitys: Huuhkaja ja </w:t>
      </w:r>
      <w:proofErr w:type="spellStart"/>
      <w:r>
        <w:t>Helmaritoiminta</w:t>
      </w:r>
      <w:proofErr w:type="spellEnd"/>
      <w:r>
        <w:t xml:space="preserve">, Talentti-, </w:t>
      </w:r>
      <w:proofErr w:type="spellStart"/>
      <w:r>
        <w:t>Skilli</w:t>
      </w:r>
      <w:proofErr w:type="spellEnd"/>
      <w:r>
        <w:t xml:space="preserve"> ja Taitoharjoitusryhmien ohjaaminen ja koordinointi. Pelaajapolusta vastaaminen. </w:t>
      </w:r>
    </w:p>
    <w:p w14:paraId="25A23857" w14:textId="268A7EC8" w:rsidR="0077639F" w:rsidRDefault="0077639F" w:rsidP="0077639F">
      <w:pPr>
        <w:pStyle w:val="Luettelokappale"/>
        <w:numPr>
          <w:ilvl w:val="0"/>
          <w:numId w:val="14"/>
        </w:numPr>
        <w:spacing w:after="0"/>
      </w:pPr>
      <w:r>
        <w:t>valmennus</w:t>
      </w:r>
    </w:p>
    <w:p w14:paraId="50CD19DB" w14:textId="32647748" w:rsidR="00CB4980" w:rsidRDefault="001F3859" w:rsidP="001F3859">
      <w:pPr>
        <w:pStyle w:val="Luettelokappale"/>
        <w:numPr>
          <w:ilvl w:val="0"/>
          <w:numId w:val="10"/>
        </w:numPr>
        <w:spacing w:after="0"/>
      </w:pPr>
      <w:r>
        <w:t>+muut tehtävät</w:t>
      </w:r>
    </w:p>
    <w:p w14:paraId="6765C7AA" w14:textId="77777777" w:rsidR="00CB4980" w:rsidRDefault="00CB4980" w:rsidP="00CB4980">
      <w:pPr>
        <w:spacing w:after="0"/>
      </w:pPr>
    </w:p>
    <w:p w14:paraId="46A9AE2F" w14:textId="77777777" w:rsidR="00CB4980" w:rsidRPr="007A7D48" w:rsidRDefault="00CB4980" w:rsidP="00CB4980">
      <w:pPr>
        <w:spacing w:after="0"/>
        <w:rPr>
          <w:b/>
        </w:rPr>
      </w:pPr>
      <w:r w:rsidRPr="007A7D48">
        <w:rPr>
          <w:b/>
        </w:rPr>
        <w:t xml:space="preserve">4. SEURAN HALLINTO </w:t>
      </w:r>
    </w:p>
    <w:p w14:paraId="768C0A5A" w14:textId="77777777" w:rsidR="00CB4980" w:rsidRDefault="00CB4980" w:rsidP="00CB4980">
      <w:pPr>
        <w:spacing w:after="0"/>
      </w:pPr>
    </w:p>
    <w:p w14:paraId="75761142" w14:textId="33D816A1" w:rsidR="00CB4980" w:rsidRDefault="00CB4980" w:rsidP="00CB4980">
      <w:pPr>
        <w:spacing w:after="0"/>
      </w:pPr>
      <w:r>
        <w:t xml:space="preserve">4.1. Seuran toimintakausi on kalenterivuosi. Vuosittain pidetään vähintään kaksi kokousta. Kevätkokous hyväksyy toimintakertomuksen ja tilinpäätöksen edelliseltä vuodelta. Syyskokous valitsee toimihenkilöt ja hallituksen sekä vahvistaa seuraavan kauden toimintasuunnitelman, talousarvion ja päättää jäsenmaksun suuruudesta. </w:t>
      </w:r>
    </w:p>
    <w:p w14:paraId="4D8106D7" w14:textId="77777777" w:rsidR="00CB4980" w:rsidRDefault="00CB4980" w:rsidP="00CB4980">
      <w:pPr>
        <w:spacing w:after="0"/>
      </w:pPr>
    </w:p>
    <w:p w14:paraId="69F0354D" w14:textId="77777777" w:rsidR="007A7D48" w:rsidRDefault="00CB4980" w:rsidP="00CB4980">
      <w:pPr>
        <w:spacing w:after="0"/>
      </w:pPr>
      <w:r>
        <w:t xml:space="preserve">4.2. Seuran Johtokunta </w:t>
      </w:r>
    </w:p>
    <w:p w14:paraId="3F39CAF3" w14:textId="77777777" w:rsidR="00CB4980" w:rsidRDefault="00CB4980" w:rsidP="00CB4980">
      <w:pPr>
        <w:spacing w:after="0"/>
      </w:pPr>
      <w:r>
        <w:t xml:space="preserve">Seuran johtokunta kokoontuu noin kerran kuukaudessa. Johtokunta päättää seuratasolla säännöllisistä toiminnoista, nimeämisistä sekä yhteistyösopimuksista. </w:t>
      </w:r>
    </w:p>
    <w:p w14:paraId="272BAF69" w14:textId="77777777" w:rsidR="00CB4980" w:rsidRDefault="00CB4980" w:rsidP="00CB4980">
      <w:pPr>
        <w:spacing w:after="0"/>
      </w:pPr>
    </w:p>
    <w:p w14:paraId="51F50E88" w14:textId="77777777" w:rsidR="007A7D48" w:rsidRDefault="00CB4980" w:rsidP="00CB4980">
      <w:pPr>
        <w:spacing w:after="0"/>
        <w:rPr>
          <w:b/>
        </w:rPr>
      </w:pPr>
      <w:r w:rsidRPr="007A7D48">
        <w:rPr>
          <w:b/>
        </w:rPr>
        <w:t>5</w:t>
      </w:r>
      <w:r w:rsidR="007A7D48" w:rsidRPr="007A7D48">
        <w:rPr>
          <w:b/>
        </w:rPr>
        <w:t>. VARUSTEET</w:t>
      </w:r>
      <w:r w:rsidRPr="007A7D48">
        <w:rPr>
          <w:b/>
        </w:rPr>
        <w:t xml:space="preserve"> </w:t>
      </w:r>
    </w:p>
    <w:p w14:paraId="413B6ADF" w14:textId="77777777" w:rsidR="008F1F3F" w:rsidRDefault="008F1F3F" w:rsidP="00CB4980">
      <w:pPr>
        <w:spacing w:after="0"/>
        <w:rPr>
          <w:b/>
        </w:rPr>
      </w:pPr>
    </w:p>
    <w:p w14:paraId="1F7FC355" w14:textId="77777777" w:rsidR="008F1F3F" w:rsidRDefault="008F1F3F" w:rsidP="00CB4980">
      <w:pPr>
        <w:spacing w:after="0"/>
        <w:rPr>
          <w:b/>
        </w:rPr>
      </w:pPr>
      <w:r>
        <w:rPr>
          <w:b/>
        </w:rPr>
        <w:t>5.1. Harrastajan varusteet</w:t>
      </w:r>
    </w:p>
    <w:p w14:paraId="037550F3" w14:textId="77777777" w:rsidR="008F1F3F" w:rsidRDefault="008F1F3F" w:rsidP="00CB4980">
      <w:pPr>
        <w:spacing w:after="0"/>
        <w:rPr>
          <w:b/>
        </w:rPr>
      </w:pPr>
    </w:p>
    <w:p w14:paraId="46AF2F2D" w14:textId="77777777" w:rsidR="008F1F3F" w:rsidRDefault="008F1F3F" w:rsidP="00CB4980">
      <w:pPr>
        <w:spacing w:after="0"/>
      </w:pPr>
      <w:r>
        <w:t xml:space="preserve">Harrastamisen kokeileminen onnistuu sään mukaisella liikuntavarustuksella sekä lenkkikengillä. </w:t>
      </w:r>
    </w:p>
    <w:p w14:paraId="49B1B454" w14:textId="77777777" w:rsidR="008F1F3F" w:rsidRDefault="008F1F3F" w:rsidP="00CB4980">
      <w:pPr>
        <w:spacing w:after="0"/>
      </w:pPr>
    </w:p>
    <w:p w14:paraId="415FD255" w14:textId="61D7D986" w:rsidR="008F1F3F" w:rsidRDefault="008F1F3F" w:rsidP="00CB4980">
      <w:pPr>
        <w:spacing w:after="0"/>
      </w:pPr>
      <w:r>
        <w:t xml:space="preserve">Kun harrastamisesta </w:t>
      </w:r>
      <w:proofErr w:type="gramStart"/>
      <w:r>
        <w:t>tulee</w:t>
      </w:r>
      <w:proofErr w:type="gramEnd"/>
      <w:r>
        <w:t xml:space="preserve"> säännöllistä ja liitytään joukkueeseen, suosittelee seura jalkapallovarustuksen hommaamista: Jalkapallokengät, säärisuojat sekä seura-asu.</w:t>
      </w:r>
      <w:r w:rsidR="0077639F">
        <w:t xml:space="preserve"> Seuralla on varustesopimus </w:t>
      </w:r>
      <w:proofErr w:type="spellStart"/>
      <w:r w:rsidR="0077639F">
        <w:t>Stadiumin</w:t>
      </w:r>
      <w:proofErr w:type="spellEnd"/>
      <w:r w:rsidR="0077639F">
        <w:t xml:space="preserve"> kanssa ja sieltä tilatessa seuralla on seuramallisto, mistä saa huokeammalla hinnalla asusteita.</w:t>
      </w:r>
    </w:p>
    <w:p w14:paraId="1414DC3A" w14:textId="77777777" w:rsidR="008F1F3F" w:rsidRDefault="008F1F3F" w:rsidP="00CB4980">
      <w:pPr>
        <w:spacing w:after="0"/>
      </w:pPr>
    </w:p>
    <w:p w14:paraId="7F514C46" w14:textId="77777777" w:rsidR="008F1F3F" w:rsidRPr="008F1F3F" w:rsidRDefault="008F1F3F" w:rsidP="00CB4980">
      <w:pPr>
        <w:spacing w:after="0"/>
        <w:rPr>
          <w:b/>
        </w:rPr>
      </w:pPr>
      <w:r w:rsidRPr="008F1F3F">
        <w:rPr>
          <w:b/>
        </w:rPr>
        <w:t>5.2. Seura-asut:</w:t>
      </w:r>
    </w:p>
    <w:p w14:paraId="6CE803E6" w14:textId="77777777" w:rsidR="007A7D48" w:rsidRDefault="007A7D48" w:rsidP="00CB4980">
      <w:pPr>
        <w:spacing w:after="0"/>
      </w:pPr>
    </w:p>
    <w:p w14:paraId="1BEA931B" w14:textId="30C0E5B0" w:rsidR="009A30C2" w:rsidRDefault="00CB4980" w:rsidP="00CB4980">
      <w:pPr>
        <w:spacing w:after="0"/>
      </w:pPr>
      <w:r>
        <w:t xml:space="preserve">Juniori STPS on yhteistyössä varustetoimittajan kanssa, jonka kautta on tehty sopimus merkkivalmistajan kanssa. Seuran yhteistyökumppanit valitaan kilpailutuksen perusteella noin 3-4 vuoden välein. Tällä hetkellä seuralla on yhteistyösopimus </w:t>
      </w:r>
      <w:r w:rsidRPr="008F1F3F">
        <w:rPr>
          <w:b/>
        </w:rPr>
        <w:t>STADIUMIN</w:t>
      </w:r>
      <w:r>
        <w:t xml:space="preserve"> kanssa</w:t>
      </w:r>
      <w:r w:rsidR="009A30C2">
        <w:t xml:space="preserve"> ja</w:t>
      </w:r>
      <w:r>
        <w:t xml:space="preserve"> </w:t>
      </w:r>
      <w:r w:rsidR="008F1F3F">
        <w:t>varuste</w:t>
      </w:r>
      <w:r>
        <w:t xml:space="preserve">merkkinä on </w:t>
      </w:r>
      <w:r w:rsidRPr="008F1F3F">
        <w:rPr>
          <w:b/>
        </w:rPr>
        <w:t>ADIDAS</w:t>
      </w:r>
      <w:r>
        <w:t xml:space="preserve">. </w:t>
      </w:r>
    </w:p>
    <w:p w14:paraId="111A32BA" w14:textId="77777777" w:rsidR="009A30C2" w:rsidRDefault="009A30C2" w:rsidP="00CB4980">
      <w:pPr>
        <w:spacing w:after="0"/>
      </w:pPr>
    </w:p>
    <w:p w14:paraId="3518BAB9" w14:textId="542EDF71" w:rsidR="008F1F3F" w:rsidRDefault="009A30C2" w:rsidP="00CB4980">
      <w:pPr>
        <w:spacing w:after="0"/>
      </w:pPr>
      <w:r>
        <w:t xml:space="preserve">Peliasut ja varustetilaukset pystytään tekemään nettitilauksella </w:t>
      </w:r>
      <w:r w:rsidR="008F1F3F">
        <w:t xml:space="preserve">kotoa käsin, </w:t>
      </w:r>
      <w:proofErr w:type="spellStart"/>
      <w:r>
        <w:t>Stadiumin</w:t>
      </w:r>
      <w:proofErr w:type="spellEnd"/>
      <w:r>
        <w:t xml:space="preserve"> Seurasopimuksen mukaisesti.</w:t>
      </w:r>
      <w:r w:rsidR="008F1F3F">
        <w:t xml:space="preserve"> </w:t>
      </w:r>
      <w:proofErr w:type="spellStart"/>
      <w:r w:rsidR="008F1F3F">
        <w:t>Stadiumin</w:t>
      </w:r>
      <w:proofErr w:type="spellEnd"/>
      <w:r w:rsidR="008F1F3F">
        <w:t xml:space="preserve"> seurasivuille tulee käyttäjän ensin rekisteröityä, jonka jälkeen voi tilata varusteita tarpeen mukaan. </w:t>
      </w:r>
    </w:p>
    <w:p w14:paraId="10C02B0B" w14:textId="77777777" w:rsidR="008F1F3F" w:rsidRDefault="008F1F3F" w:rsidP="00CB4980">
      <w:pPr>
        <w:spacing w:after="0"/>
      </w:pPr>
    </w:p>
    <w:p w14:paraId="374004B0" w14:textId="77777777" w:rsidR="008F1F3F" w:rsidRDefault="008F1F3F" w:rsidP="00CB4980">
      <w:pPr>
        <w:spacing w:after="0"/>
      </w:pPr>
      <w:proofErr w:type="spellStart"/>
      <w:r>
        <w:t>Stadium</w:t>
      </w:r>
      <w:proofErr w:type="spellEnd"/>
      <w:r>
        <w:t xml:space="preserve"> seura-asut:</w:t>
      </w:r>
      <w:r w:rsidRPr="008F1F3F">
        <w:t xml:space="preserve"> https://www.stadium.fi/seurat</w:t>
      </w:r>
    </w:p>
    <w:p w14:paraId="2E00968D" w14:textId="77777777" w:rsidR="009A30C2" w:rsidRDefault="009A30C2" w:rsidP="00CB4980">
      <w:pPr>
        <w:spacing w:after="0"/>
      </w:pPr>
    </w:p>
    <w:p w14:paraId="679C650E" w14:textId="77777777" w:rsidR="008F1F3F" w:rsidRDefault="009A30C2" w:rsidP="00CB4980">
      <w:pPr>
        <w:spacing w:after="0"/>
      </w:pPr>
      <w:r>
        <w:t>Seuran puolelta seura-asuvastaavana toimii seuran vara puheenjohtaja Jarkko Ruo</w:t>
      </w:r>
      <w:r w:rsidR="008F1F3F">
        <w:t>hoaho: jarkko.ruohoaho@gmail.com</w:t>
      </w:r>
    </w:p>
    <w:p w14:paraId="75DDAF03" w14:textId="77777777" w:rsidR="008F1F3F" w:rsidRDefault="008F1F3F" w:rsidP="00CB4980">
      <w:pPr>
        <w:spacing w:after="0"/>
      </w:pPr>
    </w:p>
    <w:p w14:paraId="548FF9A1" w14:textId="77777777" w:rsidR="009A30C2" w:rsidRPr="007A7D48" w:rsidRDefault="00CB4980" w:rsidP="00CB4980">
      <w:pPr>
        <w:spacing w:after="0"/>
        <w:rPr>
          <w:b/>
        </w:rPr>
      </w:pPr>
      <w:r w:rsidRPr="007A7D48">
        <w:rPr>
          <w:b/>
        </w:rPr>
        <w:t xml:space="preserve">6. </w:t>
      </w:r>
      <w:r w:rsidR="009A30C2" w:rsidRPr="007A7D48">
        <w:rPr>
          <w:b/>
        </w:rPr>
        <w:t>JOUKKUEIDEN TALOUS</w:t>
      </w:r>
      <w:r w:rsidRPr="007A7D48">
        <w:rPr>
          <w:b/>
        </w:rPr>
        <w:t xml:space="preserve"> </w:t>
      </w:r>
    </w:p>
    <w:p w14:paraId="326872ED" w14:textId="77777777" w:rsidR="009A30C2" w:rsidRDefault="009A30C2" w:rsidP="00CB4980">
      <w:pPr>
        <w:spacing w:after="0"/>
      </w:pPr>
    </w:p>
    <w:p w14:paraId="6C0DB4FA" w14:textId="77777777" w:rsidR="009A30C2" w:rsidRDefault="00CB4980" w:rsidP="00CB4980">
      <w:pPr>
        <w:spacing w:after="0"/>
      </w:pPr>
      <w:r>
        <w:t>Joukkueen taloudesta vastaa joukkueen keskuudesta valittava joukkueenjohtoryhmä, jota johtaa jouk</w:t>
      </w:r>
      <w:r w:rsidR="009A30C2">
        <w:t>kueenjohtaja. Piirisarjajoukkue</w:t>
      </w:r>
      <w:r>
        <w:t xml:space="preserve">iden talousarvio tulee tehdä joukkueen kausisuunnitelmaa mukaillen. Joukkueen kausisuunnitelma antaa suunnan paljonko rahaa täytyy kerät kauden toimintaan. </w:t>
      </w:r>
    </w:p>
    <w:p w14:paraId="64E4D494" w14:textId="77777777" w:rsidR="009A30C2" w:rsidRDefault="009A30C2" w:rsidP="00CB4980">
      <w:pPr>
        <w:spacing w:after="0"/>
      </w:pPr>
    </w:p>
    <w:p w14:paraId="39BC120D" w14:textId="77777777" w:rsidR="009A30C2" w:rsidRPr="007A7D48" w:rsidRDefault="00CB4980" w:rsidP="00CB4980">
      <w:pPr>
        <w:spacing w:after="0"/>
        <w:rPr>
          <w:b/>
        </w:rPr>
      </w:pPr>
      <w:r w:rsidRPr="007A7D48">
        <w:rPr>
          <w:b/>
        </w:rPr>
        <w:t xml:space="preserve">7. </w:t>
      </w:r>
      <w:r w:rsidR="009A30C2" w:rsidRPr="007A7D48">
        <w:rPr>
          <w:b/>
        </w:rPr>
        <w:t>HARRASTAMISEN MAKSUT</w:t>
      </w:r>
      <w:r w:rsidRPr="007A7D48">
        <w:rPr>
          <w:b/>
        </w:rPr>
        <w:t xml:space="preserve"> </w:t>
      </w:r>
    </w:p>
    <w:p w14:paraId="7F0D3FDB" w14:textId="77777777" w:rsidR="009A30C2" w:rsidRDefault="009A30C2" w:rsidP="00CB4980">
      <w:pPr>
        <w:spacing w:after="0"/>
      </w:pPr>
    </w:p>
    <w:p w14:paraId="3A57AB2C" w14:textId="77777777" w:rsidR="009A30C2" w:rsidRDefault="00CB4980" w:rsidP="00CB4980">
      <w:pPr>
        <w:spacing w:after="0"/>
      </w:pPr>
      <w:r>
        <w:t>7.1. Seuran Kausimaksu</w:t>
      </w:r>
    </w:p>
    <w:p w14:paraId="504E7F24" w14:textId="6AD21A9C" w:rsidR="009A30C2" w:rsidRDefault="00CB4980" w:rsidP="00CB4980">
      <w:pPr>
        <w:spacing w:after="0"/>
      </w:pPr>
      <w:r>
        <w:t xml:space="preserve"> Seuramaksu on vuosittainen maksu, joka tulee kaikille joukkuetoiminnassa mukana oleville pelaajille. Seura maksuun sisältyvät: Toimistotyöt, kenttä ja salivuokrat, </w:t>
      </w:r>
      <w:r w:rsidR="0077639F">
        <w:t>organisointi, seuran yhteiset käytettävissä olevat tilat ja välineistö (kioski ja varasto joukkuetoimintaan, grilli ja kaasut kioskimyyntiin, toimisto- ja neuvottelutilat joukkueiden käytössä ym.)</w:t>
      </w:r>
      <w:r w:rsidR="00390FD8">
        <w:t xml:space="preserve">, joukkueen valmennuskulut </w:t>
      </w:r>
    </w:p>
    <w:p w14:paraId="6E705ED8" w14:textId="77777777" w:rsidR="009A30C2" w:rsidRDefault="009A30C2" w:rsidP="00CB4980">
      <w:pPr>
        <w:spacing w:after="0"/>
      </w:pPr>
    </w:p>
    <w:p w14:paraId="67F36B58" w14:textId="0B77EA40" w:rsidR="009A30C2" w:rsidRDefault="009A30C2" w:rsidP="00CB4980">
      <w:pPr>
        <w:spacing w:after="0"/>
      </w:pPr>
      <w:r>
        <w:t>Kausimaksu</w:t>
      </w:r>
      <w:r w:rsidR="00390FD8">
        <w:t xml:space="preserve"> </w:t>
      </w:r>
      <w:r w:rsidR="0077639F">
        <w:t xml:space="preserve">laskutetaan kuudessa </w:t>
      </w:r>
      <w:r>
        <w:t>osassa.</w:t>
      </w:r>
    </w:p>
    <w:p w14:paraId="56EAF297" w14:textId="77777777" w:rsidR="004132A0" w:rsidRDefault="004132A0" w:rsidP="00CB4980">
      <w:pPr>
        <w:spacing w:after="0"/>
      </w:pPr>
    </w:p>
    <w:p w14:paraId="280A5474" w14:textId="77777777" w:rsidR="004132A0" w:rsidRPr="004132A0" w:rsidRDefault="004132A0" w:rsidP="004132A0">
      <w:pPr>
        <w:spacing w:after="0"/>
      </w:pPr>
      <w:r w:rsidRPr="004132A0">
        <w:rPr>
          <w:b/>
          <w:bCs/>
        </w:rPr>
        <w:t xml:space="preserve">SISARALENNUS: </w:t>
      </w:r>
      <w:proofErr w:type="spellStart"/>
      <w:r w:rsidRPr="004132A0">
        <w:t>Yhta</w:t>
      </w:r>
      <w:proofErr w:type="spellEnd"/>
      <w:r w:rsidRPr="004132A0">
        <w:t xml:space="preserve">̈ </w:t>
      </w:r>
      <w:proofErr w:type="gramStart"/>
      <w:r w:rsidRPr="004132A0">
        <w:t>100%:n</w:t>
      </w:r>
      <w:proofErr w:type="gramEnd"/>
      <w:r w:rsidRPr="004132A0">
        <w:t xml:space="preserve"> harrastemaksua kohden yksi 40 € alennus. Nuorempi sisarus </w:t>
      </w:r>
    </w:p>
    <w:p w14:paraId="2F56B68A" w14:textId="77777777" w:rsidR="004132A0" w:rsidRPr="004132A0" w:rsidRDefault="004132A0" w:rsidP="004132A0">
      <w:pPr>
        <w:spacing w:after="0"/>
      </w:pPr>
      <w:r w:rsidRPr="004132A0">
        <w:t xml:space="preserve">merkitsee alennuksen. HUOM! ei </w:t>
      </w:r>
      <w:proofErr w:type="spellStart"/>
      <w:r w:rsidRPr="004132A0">
        <w:t>päällekkäisia</w:t>
      </w:r>
      <w:proofErr w:type="spellEnd"/>
      <w:r w:rsidRPr="004132A0">
        <w:t xml:space="preserve">̈ alennuksia. </w:t>
      </w:r>
    </w:p>
    <w:p w14:paraId="359C48F6" w14:textId="77777777" w:rsidR="004132A0" w:rsidRDefault="004132A0" w:rsidP="00CB4980">
      <w:pPr>
        <w:spacing w:after="0"/>
      </w:pPr>
    </w:p>
    <w:p w14:paraId="7C59C4BE" w14:textId="77777777" w:rsidR="009A30C2" w:rsidRDefault="009A30C2" w:rsidP="00CB4980">
      <w:pPr>
        <w:spacing w:after="0"/>
      </w:pPr>
    </w:p>
    <w:p w14:paraId="1ADDB852" w14:textId="77777777" w:rsidR="002E132A" w:rsidRDefault="00CB4980" w:rsidP="00CB4980">
      <w:pPr>
        <w:spacing w:after="0"/>
      </w:pPr>
      <w:r>
        <w:t>7.2 Joukkuemaksu</w:t>
      </w:r>
      <w:r w:rsidR="009A30C2">
        <w:t>:</w:t>
      </w:r>
      <w:r>
        <w:t xml:space="preserve"> </w:t>
      </w:r>
    </w:p>
    <w:p w14:paraId="46F4D710" w14:textId="77777777" w:rsidR="007A7D48" w:rsidRDefault="007A7D48" w:rsidP="00CB4980">
      <w:pPr>
        <w:spacing w:after="0"/>
      </w:pPr>
    </w:p>
    <w:p w14:paraId="39EB6046" w14:textId="77777777" w:rsidR="009A30C2" w:rsidRDefault="00CB4980" w:rsidP="00CB4980">
      <w:pPr>
        <w:spacing w:after="0"/>
      </w:pPr>
      <w:r>
        <w:t xml:space="preserve">Joukkueet päättävät itsenäisesti pelaajiensa joukkuekohtaisista maksuista. </w:t>
      </w:r>
    </w:p>
    <w:p w14:paraId="15D920A5" w14:textId="77777777" w:rsidR="009A30C2" w:rsidRDefault="00CB4980" w:rsidP="00CB4980">
      <w:pPr>
        <w:spacing w:after="0"/>
      </w:pPr>
      <w:r>
        <w:t xml:space="preserve">Maksut pelaaja maksaa laskua vastaan sen joukkueen kustannuspaikalle, jossa hän pelaa. Näillä maksuilla kerätään varoja mm. pelimatkoihin sekä muihin joukkueen kuluihin kauden aikana. Näitä kuluja voivat olla mm. joukkueen yhteisesti hankkimat varusteet, turnauskulut, bussikyydit yms. </w:t>
      </w:r>
    </w:p>
    <w:p w14:paraId="45C60ACB" w14:textId="77777777" w:rsidR="007A7D48" w:rsidRDefault="007A7D48" w:rsidP="00CB4980">
      <w:pPr>
        <w:spacing w:after="0"/>
      </w:pPr>
    </w:p>
    <w:p w14:paraId="5998F811" w14:textId="77777777" w:rsidR="009A30C2" w:rsidRDefault="009A30C2" w:rsidP="00CB4980">
      <w:pPr>
        <w:spacing w:after="0"/>
      </w:pPr>
    </w:p>
    <w:p w14:paraId="5C719AB6" w14:textId="3C6D825A" w:rsidR="002E132A" w:rsidRPr="007A7D48" w:rsidRDefault="00CB4980" w:rsidP="00CB4980">
      <w:pPr>
        <w:spacing w:after="0"/>
        <w:rPr>
          <w:b/>
        </w:rPr>
      </w:pPr>
      <w:r w:rsidRPr="007A7D48">
        <w:rPr>
          <w:b/>
        </w:rPr>
        <w:t>8. SEURAN</w:t>
      </w:r>
      <w:r w:rsidR="0077639F">
        <w:rPr>
          <w:b/>
        </w:rPr>
        <w:t>/JOUKKUEIDEN</w:t>
      </w:r>
      <w:r w:rsidRPr="007A7D48">
        <w:rPr>
          <w:b/>
        </w:rPr>
        <w:t xml:space="preserve"> YHTEINEN VARAINHANKINTA </w:t>
      </w:r>
    </w:p>
    <w:p w14:paraId="0D491F99" w14:textId="77777777" w:rsidR="007A7D48" w:rsidRDefault="007A7D48" w:rsidP="00CB4980">
      <w:pPr>
        <w:spacing w:after="0"/>
      </w:pPr>
    </w:p>
    <w:p w14:paraId="4B4FCF56" w14:textId="48FC9443" w:rsidR="009A30C2" w:rsidRDefault="0077639F" w:rsidP="00CB4980">
      <w:pPr>
        <w:spacing w:after="0"/>
      </w:pPr>
      <w:r>
        <w:t>Seura voi ehdottaa joukkueille mahdollisuutta lähteä mukaan talkoisiin yms. Joukkue päättää itse mihin haluaa lähteä.</w:t>
      </w:r>
    </w:p>
    <w:p w14:paraId="09557AF8" w14:textId="77777777" w:rsidR="0077639F" w:rsidRDefault="0077639F" w:rsidP="00CB4980">
      <w:pPr>
        <w:spacing w:after="0"/>
      </w:pPr>
    </w:p>
    <w:p w14:paraId="4FD2024A" w14:textId="77777777" w:rsidR="002E132A" w:rsidRPr="007A7D48" w:rsidRDefault="00CB4980" w:rsidP="00CB4980">
      <w:pPr>
        <w:spacing w:after="0"/>
        <w:rPr>
          <w:b/>
        </w:rPr>
      </w:pPr>
      <w:r w:rsidRPr="007A7D48">
        <w:rPr>
          <w:b/>
        </w:rPr>
        <w:t xml:space="preserve">9. VANHEMMAT </w:t>
      </w:r>
    </w:p>
    <w:p w14:paraId="46AEA7E0" w14:textId="77777777" w:rsidR="007A7D48" w:rsidRDefault="007A7D48" w:rsidP="00CB4980">
      <w:pPr>
        <w:spacing w:after="0"/>
      </w:pPr>
    </w:p>
    <w:p w14:paraId="356B11CB" w14:textId="77777777" w:rsidR="009A30C2" w:rsidRDefault="00CB4980" w:rsidP="00CB4980">
      <w:pPr>
        <w:spacing w:after="0"/>
      </w:pPr>
      <w:r>
        <w:t>Vanhemmat ovat toiminnan tärkeimpiä tukijoita! Vanhemmat valitsevat keskuudestaan joukkueen toimihenkilöt, jotka työskentelevät vapaaehtoisesti lasten yhteisen harrastuksen hyväksi. Toimihenkilöt ja toivottavasti mahdollisimman monet vanhemmat osallistuvat seura- ja joukkuetasolla lasten harrastukseen ja näin meitä kaikkia yhdistävään harrastustoimintaan.</w:t>
      </w:r>
    </w:p>
    <w:p w14:paraId="67967548" w14:textId="77777777" w:rsidR="009A30C2" w:rsidRDefault="009A30C2" w:rsidP="00CB4980">
      <w:pPr>
        <w:spacing w:after="0"/>
      </w:pPr>
    </w:p>
    <w:p w14:paraId="121E3183" w14:textId="77777777" w:rsidR="009A30C2" w:rsidRDefault="00CB4980" w:rsidP="00CB4980">
      <w:pPr>
        <w:spacing w:after="0"/>
      </w:pPr>
      <w:r>
        <w:t xml:space="preserve">Seura kouluttaa asiasta kiinnostuneita henkilöitä mm. valmennus-, joukkueenjohto- ja huoltotehtäviin. </w:t>
      </w:r>
    </w:p>
    <w:p w14:paraId="2B5E26B6" w14:textId="77777777" w:rsidR="009A30C2" w:rsidRDefault="009A30C2" w:rsidP="00CB4980">
      <w:pPr>
        <w:spacing w:after="0"/>
      </w:pPr>
    </w:p>
    <w:p w14:paraId="55FFEFD4" w14:textId="77777777" w:rsidR="009A30C2" w:rsidRDefault="00CB4980" w:rsidP="00CB4980">
      <w:pPr>
        <w:spacing w:after="0"/>
      </w:pPr>
      <w:r>
        <w:t xml:space="preserve">Muita käytännön </w:t>
      </w:r>
      <w:r w:rsidR="009A30C2">
        <w:t>ohjeita</w:t>
      </w:r>
      <w:r w:rsidR="007A7D48">
        <w:t xml:space="preserve"> vanhemmille: </w:t>
      </w:r>
    </w:p>
    <w:p w14:paraId="56A07E71" w14:textId="77777777" w:rsidR="007A7D48" w:rsidRDefault="007A7D48" w:rsidP="00CB4980">
      <w:pPr>
        <w:spacing w:after="0"/>
      </w:pPr>
    </w:p>
    <w:p w14:paraId="661F9A80" w14:textId="77777777" w:rsidR="009A30C2" w:rsidRDefault="00CB4980" w:rsidP="009A30C2">
      <w:pPr>
        <w:pStyle w:val="Luettelokappale"/>
        <w:numPr>
          <w:ilvl w:val="0"/>
          <w:numId w:val="4"/>
        </w:numPr>
        <w:spacing w:after="0"/>
      </w:pPr>
      <w:r>
        <w:t xml:space="preserve">Ole aktiivinen ja kysy joukkueenjohdolta, jos jokin asia on epäselvä.  </w:t>
      </w:r>
    </w:p>
    <w:p w14:paraId="65771E74" w14:textId="77777777" w:rsidR="009A30C2" w:rsidRDefault="00CB4980" w:rsidP="009A30C2">
      <w:pPr>
        <w:pStyle w:val="Luettelokappale"/>
        <w:numPr>
          <w:ilvl w:val="0"/>
          <w:numId w:val="4"/>
        </w:numPr>
        <w:spacing w:after="0"/>
      </w:pPr>
      <w:r>
        <w:t xml:space="preserve">Seuraa ja lue joukkueen tiedotteita: My Club, sähköposti, </w:t>
      </w:r>
      <w:proofErr w:type="spellStart"/>
      <w:r>
        <w:t>Whatsapp</w:t>
      </w:r>
      <w:proofErr w:type="spellEnd"/>
      <w:r>
        <w:t xml:space="preserve">.  </w:t>
      </w:r>
    </w:p>
    <w:p w14:paraId="25D82EF2" w14:textId="77777777" w:rsidR="009A30C2" w:rsidRDefault="00CB4980" w:rsidP="009A30C2">
      <w:pPr>
        <w:pStyle w:val="Luettelokappale"/>
        <w:numPr>
          <w:ilvl w:val="0"/>
          <w:numId w:val="4"/>
        </w:numPr>
        <w:spacing w:after="0"/>
      </w:pPr>
      <w:r>
        <w:t xml:space="preserve">Tuo lapsesi ajoissa harjoituksiin, otteluihin yms. tilaisuuksiin.  </w:t>
      </w:r>
    </w:p>
    <w:p w14:paraId="718DB57B" w14:textId="77777777" w:rsidR="009A30C2" w:rsidRDefault="00CB4980" w:rsidP="009A30C2">
      <w:pPr>
        <w:pStyle w:val="Luettelokappale"/>
        <w:numPr>
          <w:ilvl w:val="0"/>
          <w:numId w:val="4"/>
        </w:numPr>
        <w:spacing w:after="0"/>
      </w:pPr>
      <w:r>
        <w:t>Huolehdi (pienet pelaajat), että kaikki tarvittavat varusteet ovat</w:t>
      </w:r>
      <w:r w:rsidR="009A30C2">
        <w:t xml:space="preserve"> mukana, etenkin talviaikana. </w:t>
      </w:r>
      <w:r>
        <w:t xml:space="preserve">Vanhemmat sopivat tarvittaessa keskenään kimppakyydeistä junioreiden kuljetuksissa harjoituksiin ja otteluihin. </w:t>
      </w:r>
    </w:p>
    <w:p w14:paraId="64781908" w14:textId="77777777" w:rsidR="009A30C2" w:rsidRDefault="00CB4980" w:rsidP="009A30C2">
      <w:pPr>
        <w:pStyle w:val="Luettelokappale"/>
        <w:numPr>
          <w:ilvl w:val="0"/>
          <w:numId w:val="4"/>
        </w:numPr>
        <w:spacing w:after="0"/>
      </w:pPr>
      <w:r>
        <w:t xml:space="preserve">Vanhempien osuus joukkueen varainhankinnassa on tärkeä, sillä mm. talkootuloilla voidaan hankkia varsin huomattava osuus joukkueen budjetista. </w:t>
      </w:r>
    </w:p>
    <w:p w14:paraId="6E6530BA" w14:textId="77777777" w:rsidR="002E132A" w:rsidRDefault="00CB4980" w:rsidP="009A30C2">
      <w:pPr>
        <w:pStyle w:val="Luettelokappale"/>
        <w:numPr>
          <w:ilvl w:val="0"/>
          <w:numId w:val="4"/>
        </w:numPr>
        <w:spacing w:after="0"/>
      </w:pPr>
      <w:r>
        <w:t xml:space="preserve">Mikään työ yhteisen harrastuksen eteen ei ole turhaa ja mitään taitoja ei kannata pitää piilossa, sillä yhteistyöllä saavutetaan parhaat tulokset. </w:t>
      </w:r>
    </w:p>
    <w:p w14:paraId="3B0B5432" w14:textId="77777777" w:rsidR="009A30C2" w:rsidRDefault="00CB4980" w:rsidP="009A30C2">
      <w:pPr>
        <w:pStyle w:val="Luettelokappale"/>
        <w:numPr>
          <w:ilvl w:val="0"/>
          <w:numId w:val="4"/>
        </w:numPr>
        <w:spacing w:after="0"/>
      </w:pPr>
      <w:r>
        <w:t xml:space="preserve">Aikuinen on aina nuorelle malli, joten muistetaan se niin kielenkäytössä kuin muussakin käytöksessä. </w:t>
      </w:r>
    </w:p>
    <w:p w14:paraId="3CA9C91F" w14:textId="77777777" w:rsidR="009A30C2" w:rsidRDefault="00CB4980" w:rsidP="009A30C2">
      <w:pPr>
        <w:pStyle w:val="Luettelokappale"/>
        <w:numPr>
          <w:ilvl w:val="0"/>
          <w:numId w:val="4"/>
        </w:numPr>
        <w:spacing w:after="0"/>
      </w:pPr>
      <w:r>
        <w:t xml:space="preserve">Rehti ja raitis käytös ovat perinteisiä urheilun arvoja, jota seura vaalii ja edellyttää kaikilta toiminnassa mukana olevilta. </w:t>
      </w:r>
    </w:p>
    <w:p w14:paraId="589584A0" w14:textId="77777777" w:rsidR="00CB4980" w:rsidRDefault="00CB4980" w:rsidP="009A30C2">
      <w:pPr>
        <w:pStyle w:val="Luettelokappale"/>
        <w:numPr>
          <w:ilvl w:val="0"/>
          <w:numId w:val="4"/>
        </w:numPr>
        <w:spacing w:after="0"/>
      </w:pPr>
      <w:r>
        <w:t>Jalkapallon harrastajan ympäristö täytyy olla aina lapselle-ja nuorelle turvallinen paikka harrastaa ja</w:t>
      </w:r>
      <w:r w:rsidR="002E132A">
        <w:t xml:space="preserve"> kasvaa, siinä aikuiset toimivat esimerkkeinä.</w:t>
      </w:r>
    </w:p>
    <w:p w14:paraId="7B0DCA35" w14:textId="77777777" w:rsidR="002E132A" w:rsidRDefault="002E132A" w:rsidP="002E132A">
      <w:pPr>
        <w:spacing w:after="0"/>
      </w:pPr>
    </w:p>
    <w:p w14:paraId="67219CB8" w14:textId="14F5F250" w:rsidR="00E46E68" w:rsidRDefault="00E46E68" w:rsidP="002E132A">
      <w:pPr>
        <w:spacing w:after="0"/>
        <w:rPr>
          <w:b/>
          <w:bCs/>
        </w:rPr>
      </w:pPr>
      <w:r>
        <w:rPr>
          <w:b/>
          <w:bCs/>
        </w:rPr>
        <w:t>10.  JOUKKUETOIMINNAN PELISÄÄNNÖT</w:t>
      </w:r>
    </w:p>
    <w:p w14:paraId="3E4B86CA" w14:textId="77777777" w:rsidR="00E46E68" w:rsidRDefault="00E46E68" w:rsidP="002E132A">
      <w:pPr>
        <w:spacing w:after="0"/>
        <w:rPr>
          <w:b/>
          <w:bCs/>
        </w:rPr>
      </w:pPr>
    </w:p>
    <w:p w14:paraId="2469581C" w14:textId="3A5D984B" w:rsidR="00E46E68" w:rsidRDefault="00E46E68" w:rsidP="00E46E68">
      <w:r>
        <w:t>Säännöt on luotu joukkuetoiminnan sujuvuuden kannalta</w:t>
      </w:r>
    </w:p>
    <w:p w14:paraId="786602F5" w14:textId="77777777" w:rsidR="00E46E68" w:rsidRDefault="00E46E68" w:rsidP="00E46E68">
      <w:pPr>
        <w:pStyle w:val="Luettelokappale"/>
        <w:numPr>
          <w:ilvl w:val="0"/>
          <w:numId w:val="15"/>
        </w:numPr>
        <w:spacing w:after="0" w:line="240" w:lineRule="auto"/>
      </w:pPr>
      <w:r>
        <w:t>Joukkuetoimintaan linjat luovat seuran hallitus ja toimihenkilöt ja ne keskustellaan yhteistyössä valmennuksen kanssa</w:t>
      </w:r>
    </w:p>
    <w:p w14:paraId="7C8C7A92" w14:textId="77777777" w:rsidR="00E46E68" w:rsidRDefault="00E46E68" w:rsidP="00E46E68">
      <w:pPr>
        <w:ind w:left="360"/>
      </w:pPr>
    </w:p>
    <w:p w14:paraId="34471FC3" w14:textId="77777777" w:rsidR="00E46E68" w:rsidRDefault="00E46E68" w:rsidP="00E46E68">
      <w:pPr>
        <w:pStyle w:val="Luettelokappale"/>
        <w:numPr>
          <w:ilvl w:val="0"/>
          <w:numId w:val="15"/>
        </w:numPr>
        <w:spacing w:after="0" w:line="240" w:lineRule="auto"/>
      </w:pPr>
      <w:r>
        <w:t>Ylin päätäntävalta toiminnoissa on seuran hallinnolla, toimintaa johtaa seuran toiminnanjohtaja, joukkuetoiminnassa päävastuullisina ovat joukkueen valmentaja ja joukkueenjohtaja. Raportointivastuu on toiminnanjohtajalle.</w:t>
      </w:r>
    </w:p>
    <w:p w14:paraId="279A44E6" w14:textId="77777777" w:rsidR="00E46E68" w:rsidRDefault="00E46E68" w:rsidP="00E46E68">
      <w:pPr>
        <w:pStyle w:val="Luettelokappale"/>
      </w:pPr>
    </w:p>
    <w:p w14:paraId="6451E2DA" w14:textId="77777777" w:rsidR="00E46E68" w:rsidRDefault="00E46E68" w:rsidP="00E46E68">
      <w:pPr>
        <w:pStyle w:val="Luettelokappale"/>
        <w:numPr>
          <w:ilvl w:val="0"/>
          <w:numId w:val="15"/>
        </w:numPr>
        <w:spacing w:after="0" w:line="240" w:lineRule="auto"/>
      </w:pPr>
      <w:r>
        <w:t>Yhteinen suunnitelma oman joukkueen toiminnasta tehdään kauden alussa ja tarvittaessa kauden aikana pidetään vanhempainpalavereja, missä keskustellaan toiminnoista</w:t>
      </w:r>
    </w:p>
    <w:p w14:paraId="3478A0FC" w14:textId="77777777" w:rsidR="00E46E68" w:rsidRDefault="00E46E68" w:rsidP="00E46E68"/>
    <w:p w14:paraId="12C4AA95" w14:textId="77777777" w:rsidR="00E46E68" w:rsidRDefault="00E46E68" w:rsidP="00E46E68">
      <w:pPr>
        <w:pStyle w:val="Luettelokappale"/>
        <w:numPr>
          <w:ilvl w:val="0"/>
          <w:numId w:val="15"/>
        </w:numPr>
        <w:spacing w:after="0" w:line="240" w:lineRule="auto"/>
      </w:pPr>
      <w:r>
        <w:t>Joukkueen peluutuksen päättää aina valmentajat, seuran ohjeistuksen mukaan.</w:t>
      </w:r>
    </w:p>
    <w:p w14:paraId="1DD0D11A" w14:textId="77777777" w:rsidR="00E46E68" w:rsidRDefault="00E46E68" w:rsidP="00E46E68">
      <w:pPr>
        <w:pStyle w:val="Luettelokappale"/>
      </w:pPr>
      <w:r>
        <w:t>Annetaan valmentajille rauha valmentaa treeneissä ja turnauksissa. (jos sinulla on mielipiteitä joukkueen toiminnasta, niin keskustellaan asioista treenien/turnauksen jälkeen (EI treenien tai turnauksen aikana!!)</w:t>
      </w:r>
    </w:p>
    <w:p w14:paraId="6EF2840C" w14:textId="77777777" w:rsidR="00E46E68" w:rsidRDefault="00E46E68" w:rsidP="00E46E68">
      <w:pPr>
        <w:pStyle w:val="Luettelokappale"/>
      </w:pPr>
    </w:p>
    <w:p w14:paraId="68C0A3A3" w14:textId="77777777" w:rsidR="00E46E68" w:rsidRDefault="00E46E68" w:rsidP="00E46E68">
      <w:pPr>
        <w:pStyle w:val="Luettelokappale"/>
        <w:numPr>
          <w:ilvl w:val="0"/>
          <w:numId w:val="15"/>
        </w:numPr>
        <w:spacing w:after="0" w:line="240" w:lineRule="auto"/>
      </w:pPr>
      <w:r>
        <w:t xml:space="preserve">WA-ryhmissä keskustelu. Jokaisella joukkueella on oma </w:t>
      </w:r>
      <w:proofErr w:type="spellStart"/>
      <w:r>
        <w:t>wa</w:t>
      </w:r>
      <w:proofErr w:type="spellEnd"/>
      <w:r>
        <w:t xml:space="preserve">-ryhmä. Kunnioita siellä keskustellessasi kaikkien mielipiteitä. WA-ryhmästä saa monesti asioista väärän kuvan ja sinne on helppo latoa kaikenlaista tekstiä! Pyritään siihen, että jos tulee asioita, jotka ovat epäselviä niin </w:t>
      </w:r>
      <w:proofErr w:type="gramStart"/>
      <w:r>
        <w:t>kysytään niistä kasvotusten -muistetaan</w:t>
      </w:r>
      <w:proofErr w:type="gramEnd"/>
      <w:r>
        <w:t xml:space="preserve">, että valmentajat ja jojot tekevät harrastustoimintaa kaikkien hyväksi vapaaehtoisesti. Pidetään mieluummin vanhempainilta, missä keskustellaan asioista kasvotusten kuin setvitään asioita </w:t>
      </w:r>
      <w:proofErr w:type="spellStart"/>
      <w:r>
        <w:t>wa</w:t>
      </w:r>
      <w:proofErr w:type="spellEnd"/>
      <w:r>
        <w:t>-ryhmissä!</w:t>
      </w:r>
    </w:p>
    <w:p w14:paraId="415297FB" w14:textId="77777777" w:rsidR="00E46E68" w:rsidRDefault="00E46E68" w:rsidP="00E46E68">
      <w:pPr>
        <w:pStyle w:val="Luettelokappale"/>
      </w:pPr>
    </w:p>
    <w:p w14:paraId="189D4404" w14:textId="77777777" w:rsidR="00E46E68" w:rsidRDefault="00E46E68" w:rsidP="00E46E68">
      <w:pPr>
        <w:pStyle w:val="Luettelokappale"/>
        <w:numPr>
          <w:ilvl w:val="0"/>
          <w:numId w:val="15"/>
        </w:numPr>
        <w:spacing w:after="0" w:line="240" w:lineRule="auto"/>
      </w:pPr>
      <w:r>
        <w:t xml:space="preserve">Vanhempia tarvitaan mukaan toimintaan huoltajiksi, jojoiksi, valmentajiksi, turnaustehtäviin ym. Tarkoituksemme on järjestää kaikille lapsille mukavaa ja motivoivaa harrastustoimintaa mutta toiminta ei pyöri ilman vanhempia. </w:t>
      </w:r>
    </w:p>
    <w:p w14:paraId="6446FA09" w14:textId="77777777" w:rsidR="00E46E68" w:rsidRDefault="00E46E68" w:rsidP="00E46E68"/>
    <w:p w14:paraId="11F30809" w14:textId="77777777" w:rsidR="00E46E68" w:rsidRDefault="00E46E68" w:rsidP="00E46E68">
      <w:r>
        <w:t>Summa Summarum:</w:t>
      </w:r>
    </w:p>
    <w:p w14:paraId="3387EFCD" w14:textId="77777777" w:rsidR="00E46E68" w:rsidRDefault="00E46E68" w:rsidP="00E46E68">
      <w:pPr>
        <w:ind w:left="1300"/>
      </w:pPr>
      <w:r>
        <w:t xml:space="preserve">TEHDÄÄN TOIMINTAA YHDESSÄ JA HYMYSSÄSUIN. JOS JOKIN ASIA HARMITTAA TAI ET TIEDÄ, NIIN KESKUSTELLAAN. PYRITÄÄN VÄLTTÄMÄÄN TOISTEN LOUKKAAMISTA! KAIKKI TEKEVÄT TÄTÄ VARMASTI SAMALLA SYDÄMELLÄ LASTEN JA NUORTEN HYVINVOINNIN TURVAAMISEKSI. </w:t>
      </w:r>
    </w:p>
    <w:p w14:paraId="129E6D0F" w14:textId="33A835AF" w:rsidR="00E46E68" w:rsidRDefault="00E46E68" w:rsidP="00E46E68">
      <w:r>
        <w:t>Seuran ohjeistus pelaajien peluuttamiseen</w:t>
      </w:r>
    </w:p>
    <w:p w14:paraId="62CA8DF3" w14:textId="77777777" w:rsidR="00E46E68" w:rsidRDefault="00E46E68" w:rsidP="00E46E68">
      <w:pPr>
        <w:pStyle w:val="Luettelokappale"/>
        <w:numPr>
          <w:ilvl w:val="0"/>
          <w:numId w:val="16"/>
        </w:numPr>
        <w:spacing w:after="0" w:line="240" w:lineRule="auto"/>
      </w:pPr>
      <w:r>
        <w:t>Joukkueen peluutuksista päättää joukkueen valmentaja/t seuran ohjeistuksen mukaan.</w:t>
      </w:r>
    </w:p>
    <w:p w14:paraId="0FB47CC8" w14:textId="77777777" w:rsidR="00E46E68" w:rsidRDefault="00E46E68" w:rsidP="00E46E68">
      <w:pPr>
        <w:pStyle w:val="Luettelokappale"/>
      </w:pPr>
    </w:p>
    <w:p w14:paraId="1A23CA31" w14:textId="77777777" w:rsidR="00E46E68" w:rsidRDefault="00E46E68" w:rsidP="00E46E68">
      <w:pPr>
        <w:pStyle w:val="Luettelokappale"/>
        <w:numPr>
          <w:ilvl w:val="0"/>
          <w:numId w:val="16"/>
        </w:numPr>
        <w:spacing w:after="0" w:line="240" w:lineRule="auto"/>
      </w:pPr>
      <w:r>
        <w:t>Kaikille on kauden aikana luvassa peliaikaa.</w:t>
      </w:r>
    </w:p>
    <w:p w14:paraId="6A1082DB" w14:textId="77777777" w:rsidR="00E46E68" w:rsidRDefault="00E46E68" w:rsidP="00E46E68">
      <w:pPr>
        <w:pStyle w:val="Luettelokappale"/>
      </w:pPr>
    </w:p>
    <w:p w14:paraId="1678E939" w14:textId="77777777" w:rsidR="00E46E68" w:rsidRDefault="00E46E68" w:rsidP="00E46E68">
      <w:pPr>
        <w:pStyle w:val="Luettelokappale"/>
        <w:numPr>
          <w:ilvl w:val="0"/>
          <w:numId w:val="16"/>
        </w:numPr>
        <w:spacing w:after="0" w:line="240" w:lineRule="auto"/>
      </w:pPr>
      <w:r>
        <w:t>Jos on paljon turnauksia, niin valmentaja valitsee pelaajat eri turnauksiin. Pelaajat vaihtelevat eri turnauksiin.</w:t>
      </w:r>
    </w:p>
    <w:p w14:paraId="3797E522" w14:textId="77777777" w:rsidR="00E46E68" w:rsidRDefault="00E46E68" w:rsidP="00E46E68">
      <w:pPr>
        <w:pStyle w:val="Luettelokappale"/>
      </w:pPr>
    </w:p>
    <w:p w14:paraId="593E1062" w14:textId="77777777" w:rsidR="00E46E68" w:rsidRDefault="00E46E68" w:rsidP="00E46E68">
      <w:pPr>
        <w:pStyle w:val="Luettelokappale"/>
        <w:numPr>
          <w:ilvl w:val="0"/>
          <w:numId w:val="16"/>
        </w:numPr>
        <w:spacing w:after="0" w:line="240" w:lineRule="auto"/>
      </w:pPr>
      <w:r>
        <w:t>Valinnat tehdään harjoituksissa käynnin, omatoimisen harjoittelun ja kehittymisen mukaan. Jokaiselle pyritään löytämään sillä hetkellä kehityksen mukaisia pelejä. Valmentajalla on selkeät kriteerit ja suunnitelmat peluutuksiin.</w:t>
      </w:r>
    </w:p>
    <w:p w14:paraId="3D0760EF" w14:textId="77777777" w:rsidR="00E46E68" w:rsidRDefault="00E46E68" w:rsidP="00E46E68">
      <w:pPr>
        <w:pStyle w:val="Luettelokappale"/>
      </w:pPr>
    </w:p>
    <w:p w14:paraId="5F1E88CA" w14:textId="77777777" w:rsidR="00E46E68" w:rsidRDefault="00E46E68" w:rsidP="00E46E68">
      <w:pPr>
        <w:pStyle w:val="Luettelokappale"/>
        <w:numPr>
          <w:ilvl w:val="0"/>
          <w:numId w:val="16"/>
        </w:numPr>
        <w:spacing w:after="0" w:line="240" w:lineRule="auto"/>
      </w:pPr>
      <w:r>
        <w:t>Valmentajat miettivät treenaamista ja pelejä paljon. Annetaan heille rauha toimintaan treenien ja pelien aikana. Peluutuksiin liittyvät keskustelut käydään treenien ja pelien ulkopuolella. Jos paljon keskusteltavaa niin järjestetään vanhempainilta!</w:t>
      </w:r>
    </w:p>
    <w:p w14:paraId="317290AA" w14:textId="77777777" w:rsidR="00E46E68" w:rsidRDefault="00E46E68" w:rsidP="00E46E68">
      <w:pPr>
        <w:pStyle w:val="Luettelokappale"/>
      </w:pPr>
    </w:p>
    <w:p w14:paraId="13249716" w14:textId="77777777" w:rsidR="00E46E68" w:rsidRDefault="00E46E68" w:rsidP="00E46E68">
      <w:pPr>
        <w:pStyle w:val="Luettelokappale"/>
        <w:numPr>
          <w:ilvl w:val="0"/>
          <w:numId w:val="16"/>
        </w:numPr>
        <w:spacing w:after="0" w:line="240" w:lineRule="auto"/>
      </w:pPr>
      <w:r>
        <w:t>Lasten ja nuorten kehittyminen menee kaikilla eri aikaan. Kehittymiseen vaikuttavat harjoituksissa käynti, omatoiminen monipuolinen liikkuminen, geeniperimä. Toiset kehittyvät nopeammin ja toiset hitaammin. Annetaan kaikille oma aikansa kehittyä ja mahdollistetaan tukemalla/kannustamalla kehittymistä. Kehittyminen tapahtuu liikettä lisäämällä ja pallon kanssa tekemällä sekä oikean tasoisilla peleillä.</w:t>
      </w:r>
    </w:p>
    <w:p w14:paraId="7DC4EBD9" w14:textId="77777777" w:rsidR="00E46E68" w:rsidRDefault="00E46E68" w:rsidP="00E46E68">
      <w:pPr>
        <w:pStyle w:val="Luettelokappale"/>
      </w:pPr>
    </w:p>
    <w:p w14:paraId="1DF5B08A" w14:textId="77777777" w:rsidR="00E46E68" w:rsidRDefault="00E46E68" w:rsidP="00E46E68"/>
    <w:p w14:paraId="069C497C" w14:textId="77777777" w:rsidR="00E46E68" w:rsidRPr="00E46E68" w:rsidRDefault="00E46E68" w:rsidP="002E132A">
      <w:pPr>
        <w:spacing w:after="0"/>
      </w:pPr>
    </w:p>
    <w:p w14:paraId="5B135C85" w14:textId="77777777" w:rsidR="002E132A" w:rsidRDefault="002E132A" w:rsidP="002E132A">
      <w:pPr>
        <w:spacing w:after="0"/>
      </w:pPr>
    </w:p>
    <w:p w14:paraId="10D15188" w14:textId="77777777" w:rsidR="002E132A" w:rsidRDefault="002E132A" w:rsidP="002E132A">
      <w:pPr>
        <w:spacing w:after="0"/>
      </w:pPr>
      <w:r>
        <w:t xml:space="preserve">Juniori STPS toivottaa kaikki harrastajat ja perheet tervetulleiksi jalkapallon joukkuetoimintaan. </w:t>
      </w:r>
    </w:p>
    <w:sectPr w:rsidR="002E132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54FE9"/>
    <w:multiLevelType w:val="hybridMultilevel"/>
    <w:tmpl w:val="E33C1FE8"/>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1" w15:restartNumberingAfterBreak="0">
    <w:nsid w:val="18180C46"/>
    <w:multiLevelType w:val="hybridMultilevel"/>
    <w:tmpl w:val="FE56D0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FF41ADA"/>
    <w:multiLevelType w:val="hybridMultilevel"/>
    <w:tmpl w:val="8A80D1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A01E91"/>
    <w:multiLevelType w:val="hybridMultilevel"/>
    <w:tmpl w:val="ADCA8F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A25717"/>
    <w:multiLevelType w:val="hybridMultilevel"/>
    <w:tmpl w:val="0D68AA8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5FF2A08"/>
    <w:multiLevelType w:val="hybridMultilevel"/>
    <w:tmpl w:val="3E9080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A59386C"/>
    <w:multiLevelType w:val="hybridMultilevel"/>
    <w:tmpl w:val="7D2219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426350F"/>
    <w:multiLevelType w:val="hybridMultilevel"/>
    <w:tmpl w:val="87AC52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4F4160D"/>
    <w:multiLevelType w:val="hybridMultilevel"/>
    <w:tmpl w:val="C7B619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DC0155C"/>
    <w:multiLevelType w:val="hybridMultilevel"/>
    <w:tmpl w:val="70341E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0EB0B6B"/>
    <w:multiLevelType w:val="hybridMultilevel"/>
    <w:tmpl w:val="73561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17B1273"/>
    <w:multiLevelType w:val="hybridMultilevel"/>
    <w:tmpl w:val="3558DF6A"/>
    <w:lvl w:ilvl="0" w:tplc="9EBE53C6">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2BE1BBD"/>
    <w:multiLevelType w:val="hybridMultilevel"/>
    <w:tmpl w:val="D084D8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4FB6941"/>
    <w:multiLevelType w:val="hybridMultilevel"/>
    <w:tmpl w:val="481A8E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B556F32"/>
    <w:multiLevelType w:val="hybridMultilevel"/>
    <w:tmpl w:val="246474B0"/>
    <w:lvl w:ilvl="0" w:tplc="040B0001">
      <w:start w:val="1"/>
      <w:numFmt w:val="bullet"/>
      <w:lvlText w:val=""/>
      <w:lvlJc w:val="left"/>
      <w:pPr>
        <w:ind w:left="720" w:hanging="360"/>
      </w:pPr>
      <w:rPr>
        <w:rFonts w:ascii="Symbol" w:hAnsi="Symbol" w:hint="default"/>
      </w:rPr>
    </w:lvl>
    <w:lvl w:ilvl="1" w:tplc="EA100314">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CD42552"/>
    <w:multiLevelType w:val="hybridMultilevel"/>
    <w:tmpl w:val="339400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96033894">
    <w:abstractNumId w:val="2"/>
  </w:num>
  <w:num w:numId="2" w16cid:durableId="1550262678">
    <w:abstractNumId w:val="0"/>
  </w:num>
  <w:num w:numId="3" w16cid:durableId="980113841">
    <w:abstractNumId w:val="5"/>
  </w:num>
  <w:num w:numId="4" w16cid:durableId="53436931">
    <w:abstractNumId w:val="12"/>
  </w:num>
  <w:num w:numId="5" w16cid:durableId="572859614">
    <w:abstractNumId w:val="1"/>
  </w:num>
  <w:num w:numId="6" w16cid:durableId="296448802">
    <w:abstractNumId w:val="15"/>
  </w:num>
  <w:num w:numId="7" w16cid:durableId="1157182945">
    <w:abstractNumId w:val="9"/>
  </w:num>
  <w:num w:numId="8" w16cid:durableId="340864179">
    <w:abstractNumId w:val="4"/>
  </w:num>
  <w:num w:numId="9" w16cid:durableId="702634912">
    <w:abstractNumId w:val="10"/>
  </w:num>
  <w:num w:numId="10" w16cid:durableId="1912932870">
    <w:abstractNumId w:val="7"/>
  </w:num>
  <w:num w:numId="11" w16cid:durableId="1718511507">
    <w:abstractNumId w:val="6"/>
  </w:num>
  <w:num w:numId="12" w16cid:durableId="367680696">
    <w:abstractNumId w:val="11"/>
  </w:num>
  <w:num w:numId="13" w16cid:durableId="1504121962">
    <w:abstractNumId w:val="14"/>
  </w:num>
  <w:num w:numId="14" w16cid:durableId="1135177556">
    <w:abstractNumId w:val="3"/>
  </w:num>
  <w:num w:numId="15" w16cid:durableId="769273609">
    <w:abstractNumId w:val="13"/>
  </w:num>
  <w:num w:numId="16" w16cid:durableId="1356691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2E"/>
    <w:rsid w:val="000B458F"/>
    <w:rsid w:val="00110AAB"/>
    <w:rsid w:val="00167351"/>
    <w:rsid w:val="001F3859"/>
    <w:rsid w:val="002E132A"/>
    <w:rsid w:val="00390FD8"/>
    <w:rsid w:val="003C6276"/>
    <w:rsid w:val="004132A0"/>
    <w:rsid w:val="0077639F"/>
    <w:rsid w:val="007A7D48"/>
    <w:rsid w:val="008F1F3F"/>
    <w:rsid w:val="009072CC"/>
    <w:rsid w:val="009A30C2"/>
    <w:rsid w:val="009A6B61"/>
    <w:rsid w:val="009C6AD1"/>
    <w:rsid w:val="00A5642E"/>
    <w:rsid w:val="00AF22DE"/>
    <w:rsid w:val="00CB4980"/>
    <w:rsid w:val="00D825E7"/>
    <w:rsid w:val="00D906DF"/>
    <w:rsid w:val="00E46E68"/>
    <w:rsid w:val="00E82E52"/>
    <w:rsid w:val="00EF4BBC"/>
    <w:rsid w:val="00FA5C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115D"/>
  <w15:chartTrackingRefBased/>
  <w15:docId w15:val="{9911C7CC-0DF0-45E4-BA56-FCF375C7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A5642E"/>
    <w:rPr>
      <w:color w:val="0563C1" w:themeColor="hyperlink"/>
      <w:u w:val="single"/>
    </w:rPr>
  </w:style>
  <w:style w:type="paragraph" w:styleId="Luettelokappale">
    <w:name w:val="List Paragraph"/>
    <w:basedOn w:val="Normaali"/>
    <w:uiPriority w:val="34"/>
    <w:qFormat/>
    <w:rsid w:val="00A5642E"/>
    <w:pPr>
      <w:ind w:left="720"/>
      <w:contextualSpacing/>
    </w:pPr>
  </w:style>
  <w:style w:type="paragraph" w:styleId="NormaaliWWW">
    <w:name w:val="Normal (Web)"/>
    <w:basedOn w:val="Normaali"/>
    <w:uiPriority w:val="99"/>
    <w:unhideWhenUsed/>
    <w:rsid w:val="002E132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907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896162">
      <w:bodyDiv w:val="1"/>
      <w:marLeft w:val="0"/>
      <w:marRight w:val="0"/>
      <w:marTop w:val="0"/>
      <w:marBottom w:val="0"/>
      <w:divBdr>
        <w:top w:val="none" w:sz="0" w:space="0" w:color="auto"/>
        <w:left w:val="none" w:sz="0" w:space="0" w:color="auto"/>
        <w:bottom w:val="none" w:sz="0" w:space="0" w:color="auto"/>
        <w:right w:val="none" w:sz="0" w:space="0" w:color="auto"/>
      </w:divBdr>
      <w:divsChild>
        <w:div w:id="302806922">
          <w:marLeft w:val="0"/>
          <w:marRight w:val="0"/>
          <w:marTop w:val="0"/>
          <w:marBottom w:val="0"/>
          <w:divBdr>
            <w:top w:val="none" w:sz="0" w:space="0" w:color="auto"/>
            <w:left w:val="none" w:sz="0" w:space="0" w:color="auto"/>
            <w:bottom w:val="none" w:sz="0" w:space="0" w:color="auto"/>
            <w:right w:val="none" w:sz="0" w:space="0" w:color="auto"/>
          </w:divBdr>
          <w:divsChild>
            <w:div w:id="40440510">
              <w:marLeft w:val="0"/>
              <w:marRight w:val="0"/>
              <w:marTop w:val="0"/>
              <w:marBottom w:val="0"/>
              <w:divBdr>
                <w:top w:val="none" w:sz="0" w:space="0" w:color="auto"/>
                <w:left w:val="none" w:sz="0" w:space="0" w:color="auto"/>
                <w:bottom w:val="none" w:sz="0" w:space="0" w:color="auto"/>
                <w:right w:val="none" w:sz="0" w:space="0" w:color="auto"/>
              </w:divBdr>
              <w:divsChild>
                <w:div w:id="1143036724">
                  <w:marLeft w:val="0"/>
                  <w:marRight w:val="0"/>
                  <w:marTop w:val="0"/>
                  <w:marBottom w:val="0"/>
                  <w:divBdr>
                    <w:top w:val="none" w:sz="0" w:space="0" w:color="auto"/>
                    <w:left w:val="none" w:sz="0" w:space="0" w:color="auto"/>
                    <w:bottom w:val="none" w:sz="0" w:space="0" w:color="auto"/>
                    <w:right w:val="none" w:sz="0" w:space="0" w:color="auto"/>
                  </w:divBdr>
                  <w:divsChild>
                    <w:div w:id="1299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7899">
      <w:bodyDiv w:val="1"/>
      <w:marLeft w:val="0"/>
      <w:marRight w:val="0"/>
      <w:marTop w:val="0"/>
      <w:marBottom w:val="0"/>
      <w:divBdr>
        <w:top w:val="none" w:sz="0" w:space="0" w:color="auto"/>
        <w:left w:val="none" w:sz="0" w:space="0" w:color="auto"/>
        <w:bottom w:val="none" w:sz="0" w:space="0" w:color="auto"/>
        <w:right w:val="none" w:sz="0" w:space="0" w:color="auto"/>
      </w:divBdr>
    </w:div>
    <w:div w:id="1308826054">
      <w:bodyDiv w:val="1"/>
      <w:marLeft w:val="0"/>
      <w:marRight w:val="0"/>
      <w:marTop w:val="0"/>
      <w:marBottom w:val="0"/>
      <w:divBdr>
        <w:top w:val="none" w:sz="0" w:space="0" w:color="auto"/>
        <w:left w:val="none" w:sz="0" w:space="0" w:color="auto"/>
        <w:bottom w:val="none" w:sz="0" w:space="0" w:color="auto"/>
        <w:right w:val="none" w:sz="0" w:space="0" w:color="auto"/>
      </w:divBdr>
    </w:div>
    <w:div w:id="1703509017">
      <w:bodyDiv w:val="1"/>
      <w:marLeft w:val="0"/>
      <w:marRight w:val="0"/>
      <w:marTop w:val="0"/>
      <w:marBottom w:val="0"/>
      <w:divBdr>
        <w:top w:val="none" w:sz="0" w:space="0" w:color="auto"/>
        <w:left w:val="none" w:sz="0" w:space="0" w:color="auto"/>
        <w:bottom w:val="none" w:sz="0" w:space="0" w:color="auto"/>
        <w:right w:val="none" w:sz="0" w:space="0" w:color="auto"/>
      </w:divBdr>
      <w:divsChild>
        <w:div w:id="935093358">
          <w:marLeft w:val="0"/>
          <w:marRight w:val="0"/>
          <w:marTop w:val="0"/>
          <w:marBottom w:val="0"/>
          <w:divBdr>
            <w:top w:val="none" w:sz="0" w:space="0" w:color="auto"/>
            <w:left w:val="none" w:sz="0" w:space="0" w:color="auto"/>
            <w:bottom w:val="none" w:sz="0" w:space="0" w:color="auto"/>
            <w:right w:val="none" w:sz="0" w:space="0" w:color="auto"/>
          </w:divBdr>
          <w:divsChild>
            <w:div w:id="327562352">
              <w:marLeft w:val="0"/>
              <w:marRight w:val="0"/>
              <w:marTop w:val="0"/>
              <w:marBottom w:val="0"/>
              <w:divBdr>
                <w:top w:val="none" w:sz="0" w:space="0" w:color="auto"/>
                <w:left w:val="none" w:sz="0" w:space="0" w:color="auto"/>
                <w:bottom w:val="none" w:sz="0" w:space="0" w:color="auto"/>
                <w:right w:val="none" w:sz="0" w:space="0" w:color="auto"/>
              </w:divBdr>
              <w:divsChild>
                <w:div w:id="109399693">
                  <w:marLeft w:val="0"/>
                  <w:marRight w:val="0"/>
                  <w:marTop w:val="0"/>
                  <w:marBottom w:val="0"/>
                  <w:divBdr>
                    <w:top w:val="none" w:sz="0" w:space="0" w:color="auto"/>
                    <w:left w:val="none" w:sz="0" w:space="0" w:color="auto"/>
                    <w:bottom w:val="none" w:sz="0" w:space="0" w:color="auto"/>
                    <w:right w:val="none" w:sz="0" w:space="0" w:color="auto"/>
                  </w:divBdr>
                  <w:divsChild>
                    <w:div w:id="279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1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unioriSTPS/" TargetMode="External"/><Relationship Id="rId3" Type="http://schemas.openxmlformats.org/officeDocument/2006/relationships/settings" Target="settings.xml"/><Relationship Id="rId7" Type="http://schemas.openxmlformats.org/officeDocument/2006/relationships/hyperlink" Target="https://www.juniori-stps.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le@juniori-stps.f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1526</Words>
  <Characters>12365</Characters>
  <Application>Microsoft Office Word</Application>
  <DocSecurity>0</DocSecurity>
  <Lines>103</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STPS</dc:creator>
  <cp:keywords/>
  <dc:description/>
  <cp:lastModifiedBy>Husso Kaarlo</cp:lastModifiedBy>
  <cp:revision>2</cp:revision>
  <dcterms:created xsi:type="dcterms:W3CDTF">2026-05-26T08:51:00Z</dcterms:created>
  <dcterms:modified xsi:type="dcterms:W3CDTF">2026-05-26T08:51:00Z</dcterms:modified>
</cp:coreProperties>
</file>